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612E" w14:textId="2A3083EC" w:rsidR="00A7052F" w:rsidRPr="003E0CAE" w:rsidRDefault="00A7052F">
      <w:pPr>
        <w:rPr>
          <w:rFonts w:ascii="Times New Roman" w:hAnsi="Times New Roman" w:cs="Times New Roman"/>
          <w:color w:val="1820FF"/>
        </w:rPr>
      </w:pPr>
      <w:r w:rsidRPr="003E0CAE">
        <w:rPr>
          <w:rFonts w:ascii="Times New Roman" w:hAnsi="Times New Roman" w:cs="Times New Roman"/>
          <w:color w:val="1820FF"/>
        </w:rPr>
        <w:t xml:space="preserve">1 </w:t>
      </w:r>
      <w:r w:rsidR="00680453">
        <w:rPr>
          <w:rFonts w:ascii="Times New Roman" w:hAnsi="Times New Roman" w:cs="Times New Roman"/>
          <w:color w:val="1820FF"/>
        </w:rPr>
        <w:t>Ч</w:t>
      </w:r>
      <w:r w:rsidR="003E0CAE" w:rsidRPr="003E0CAE">
        <w:rPr>
          <w:rFonts w:ascii="Times New Roman" w:hAnsi="Times New Roman" w:cs="Times New Roman"/>
          <w:color w:val="1820FF"/>
        </w:rPr>
        <w:t>асть</w:t>
      </w:r>
    </w:p>
    <w:p w14:paraId="7CC7A861" w14:textId="1293878E" w:rsidR="00A7052F" w:rsidRPr="003E0CAE" w:rsidRDefault="00A7052F">
      <w:pPr>
        <w:rPr>
          <w:rFonts w:ascii="Times New Roman" w:hAnsi="Times New Roman" w:cs="Times New Roman"/>
        </w:rPr>
      </w:pPr>
    </w:p>
    <w:p w14:paraId="40C3FEDE" w14:textId="72719E2E" w:rsidR="00A7052F" w:rsidRPr="003E0CAE" w:rsidRDefault="00FB5C7D" w:rsidP="00FB5C7D">
      <w:pPr>
        <w:jc w:val="center"/>
        <w:rPr>
          <w:rFonts w:ascii="Times New Roman" w:hAnsi="Times New Roman" w:cs="Times New Roman"/>
          <w:b/>
          <w:bCs/>
        </w:rPr>
      </w:pPr>
      <w:r w:rsidRPr="003E0CAE">
        <w:rPr>
          <w:rFonts w:ascii="Times New Roman" w:hAnsi="Times New Roman" w:cs="Times New Roman"/>
          <w:b/>
          <w:bCs/>
        </w:rPr>
        <w:t>ПОЛИТУПРАВЛЕНИЕ.</w:t>
      </w:r>
    </w:p>
    <w:p w14:paraId="0BCE4CCA" w14:textId="77777777" w:rsidR="00FB5C7D" w:rsidRPr="003E0CAE" w:rsidRDefault="00FB5C7D">
      <w:pPr>
        <w:rPr>
          <w:rFonts w:ascii="Times New Roman" w:hAnsi="Times New Roman" w:cs="Times New Roman"/>
          <w:b/>
          <w:bCs/>
        </w:rPr>
      </w:pPr>
    </w:p>
    <w:p w14:paraId="23386C2E" w14:textId="11371CC7" w:rsidR="00A7052F" w:rsidRPr="003E0CAE" w:rsidRDefault="00A7052F" w:rsidP="00A7052F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E0CAE">
        <w:rPr>
          <w:rFonts w:ascii="Times New Roman" w:hAnsi="Times New Roman" w:cs="Times New Roman"/>
          <w:b/>
          <w:bCs/>
        </w:rPr>
        <w:t>Конкретика Огня и Материи</w:t>
      </w:r>
    </w:p>
    <w:p w14:paraId="0A57C6FA" w14:textId="6275C693" w:rsidR="00A7052F" w:rsidRPr="003E0CAE" w:rsidRDefault="00A7052F" w:rsidP="00A7052F">
      <w:pPr>
        <w:rPr>
          <w:rFonts w:ascii="Times New Roman" w:hAnsi="Times New Roman" w:cs="Times New Roman"/>
        </w:rPr>
      </w:pPr>
      <w:r w:rsidRPr="003E0CAE">
        <w:rPr>
          <w:rFonts w:ascii="Times New Roman" w:hAnsi="Times New Roman" w:cs="Times New Roman"/>
        </w:rPr>
        <w:t>Огонь концентрируе</w:t>
      </w:r>
      <w:r w:rsidR="00B11394" w:rsidRPr="003E0CAE">
        <w:rPr>
          <w:rFonts w:ascii="Times New Roman" w:hAnsi="Times New Roman" w:cs="Times New Roman"/>
        </w:rPr>
        <w:t>т</w:t>
      </w:r>
      <w:r w:rsidRPr="003E0CAE">
        <w:rPr>
          <w:rFonts w:ascii="Times New Roman" w:hAnsi="Times New Roman" w:cs="Times New Roman"/>
        </w:rPr>
        <w:t>ся Волей</w:t>
      </w:r>
    </w:p>
    <w:p w14:paraId="5A6710D5" w14:textId="0D2F8C43" w:rsidR="00A7052F" w:rsidRPr="003E0CAE" w:rsidRDefault="00A7052F" w:rsidP="00A7052F">
      <w:pPr>
        <w:rPr>
          <w:rFonts w:ascii="Times New Roman" w:hAnsi="Times New Roman" w:cs="Times New Roman"/>
        </w:rPr>
      </w:pPr>
      <w:r w:rsidRPr="003E0CAE">
        <w:rPr>
          <w:rFonts w:ascii="Times New Roman" w:hAnsi="Times New Roman" w:cs="Times New Roman"/>
        </w:rPr>
        <w:t>Материя сохраняет человечность, взращивает человечность, быть человеком.</w:t>
      </w:r>
    </w:p>
    <w:p w14:paraId="5452AC71" w14:textId="77777777" w:rsidR="00FB5C7D" w:rsidRPr="003E0CAE" w:rsidRDefault="00A7052F" w:rsidP="00A7052F">
      <w:pPr>
        <w:rPr>
          <w:rFonts w:ascii="Times New Roman" w:hAnsi="Times New Roman" w:cs="Times New Roman"/>
        </w:rPr>
      </w:pPr>
      <w:r w:rsidRPr="003E0CAE">
        <w:rPr>
          <w:rFonts w:ascii="Times New Roman" w:hAnsi="Times New Roman" w:cs="Times New Roman"/>
        </w:rPr>
        <w:t>Человечность – это Явление Отца.</w:t>
      </w:r>
      <w:r w:rsidR="00B11394" w:rsidRPr="003E0CAE">
        <w:rPr>
          <w:rFonts w:ascii="Times New Roman" w:hAnsi="Times New Roman" w:cs="Times New Roman"/>
        </w:rPr>
        <w:t xml:space="preserve"> Ч</w:t>
      </w:r>
      <w:r w:rsidRPr="003E0CAE">
        <w:rPr>
          <w:rFonts w:ascii="Times New Roman" w:hAnsi="Times New Roman" w:cs="Times New Roman"/>
        </w:rPr>
        <w:t>еловечность реализует План Синтеза</w:t>
      </w:r>
      <w:r w:rsidR="00B11394" w:rsidRPr="003E0CAE">
        <w:rPr>
          <w:rFonts w:ascii="Times New Roman" w:hAnsi="Times New Roman" w:cs="Times New Roman"/>
        </w:rPr>
        <w:t xml:space="preserve"> ИВО, если нет человечности, то срабатывает старый План Развития. </w:t>
      </w:r>
    </w:p>
    <w:p w14:paraId="7424ABCC" w14:textId="006C42FE" w:rsidR="00A7052F" w:rsidRPr="003E0CAE" w:rsidRDefault="00B11394" w:rsidP="00A7052F">
      <w:pPr>
        <w:rPr>
          <w:rFonts w:ascii="Times New Roman" w:hAnsi="Times New Roman" w:cs="Times New Roman"/>
        </w:rPr>
      </w:pPr>
      <w:r w:rsidRPr="003E0CAE">
        <w:rPr>
          <w:rFonts w:ascii="Times New Roman" w:hAnsi="Times New Roman" w:cs="Times New Roman"/>
        </w:rPr>
        <w:t xml:space="preserve">В течение Огня и Синтеза входить, чтобы быть человечным. </w:t>
      </w:r>
    </w:p>
    <w:p w14:paraId="255080C5" w14:textId="0464A173" w:rsidR="00B11394" w:rsidRPr="003E0CAE" w:rsidRDefault="00B11394" w:rsidP="00A7052F">
      <w:pPr>
        <w:rPr>
          <w:rFonts w:ascii="Times New Roman" w:hAnsi="Times New Roman" w:cs="Times New Roman"/>
        </w:rPr>
      </w:pPr>
      <w:r w:rsidRPr="003E0CAE">
        <w:rPr>
          <w:rFonts w:ascii="Times New Roman" w:hAnsi="Times New Roman" w:cs="Times New Roman"/>
        </w:rPr>
        <w:t xml:space="preserve">Материя  </w:t>
      </w:r>
      <w:r w:rsidRPr="003E0CAE">
        <w:rPr>
          <w:rFonts w:ascii="Times New Roman" w:hAnsi="Times New Roman" w:cs="Times New Roman"/>
        </w:rPr>
        <w:sym w:font="Symbol" w:char="F0AE"/>
      </w:r>
      <w:r w:rsidRPr="003E0CAE">
        <w:rPr>
          <w:rFonts w:ascii="Times New Roman" w:hAnsi="Times New Roman" w:cs="Times New Roman"/>
        </w:rPr>
        <w:t xml:space="preserve"> Человек, выражает Отца.</w:t>
      </w:r>
    </w:p>
    <w:p w14:paraId="239277DE" w14:textId="3CF07537" w:rsidR="00FB5C7D" w:rsidRPr="003E0CAE" w:rsidRDefault="00FB5C7D" w:rsidP="00FB5C7D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E0CAE">
        <w:rPr>
          <w:rFonts w:ascii="Times New Roman" w:hAnsi="Times New Roman" w:cs="Times New Roman"/>
          <w:b/>
          <w:bCs/>
        </w:rPr>
        <w:t>Синтез Видов Материи</w:t>
      </w:r>
    </w:p>
    <w:p w14:paraId="6FCD90A6" w14:textId="52DF16F3" w:rsidR="00FB5C7D" w:rsidRPr="003E0CAE" w:rsidRDefault="00FB5C7D" w:rsidP="00FB5C7D">
      <w:pPr>
        <w:pStyle w:val="a7"/>
        <w:rPr>
          <w:rFonts w:ascii="Times New Roman" w:hAnsi="Times New Roman" w:cs="Times New Roman"/>
        </w:rPr>
      </w:pPr>
      <w:r w:rsidRPr="003E0CAE">
        <w:rPr>
          <w:rFonts w:ascii="Times New Roman" w:hAnsi="Times New Roman" w:cs="Times New Roman"/>
        </w:rPr>
        <w:t>Вызвать новый Вид Материи (новым действием).</w:t>
      </w:r>
    </w:p>
    <w:p w14:paraId="086476F7" w14:textId="77777777" w:rsidR="00FB5C7D" w:rsidRPr="003E0CAE" w:rsidRDefault="00FB5C7D" w:rsidP="00FB5C7D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E0CAE">
        <w:rPr>
          <w:rFonts w:ascii="Times New Roman" w:hAnsi="Times New Roman" w:cs="Times New Roman"/>
          <w:b/>
          <w:bCs/>
        </w:rPr>
        <w:t xml:space="preserve">Сердечная мысль </w:t>
      </w:r>
    </w:p>
    <w:p w14:paraId="538055BF" w14:textId="782340B7" w:rsidR="00FB5C7D" w:rsidRPr="003E0CAE" w:rsidRDefault="00FB5C7D" w:rsidP="00FB5C7D">
      <w:pPr>
        <w:pStyle w:val="a7"/>
        <w:rPr>
          <w:rFonts w:ascii="Times New Roman" w:hAnsi="Times New Roman" w:cs="Times New Roman"/>
        </w:rPr>
      </w:pPr>
      <w:r w:rsidRPr="003E0CAE">
        <w:rPr>
          <w:rFonts w:ascii="Times New Roman" w:hAnsi="Times New Roman" w:cs="Times New Roman"/>
        </w:rPr>
        <w:t xml:space="preserve">– Это синтез </w:t>
      </w:r>
      <w:proofErr w:type="spellStart"/>
      <w:r w:rsidRPr="003E0CAE">
        <w:rPr>
          <w:rFonts w:ascii="Times New Roman" w:hAnsi="Times New Roman" w:cs="Times New Roman"/>
        </w:rPr>
        <w:t>Менталики</w:t>
      </w:r>
      <w:proofErr w:type="spellEnd"/>
      <w:r w:rsidRPr="003E0CAE">
        <w:rPr>
          <w:rFonts w:ascii="Times New Roman" w:hAnsi="Times New Roman" w:cs="Times New Roman"/>
        </w:rPr>
        <w:t xml:space="preserve"> и Физики.</w:t>
      </w:r>
    </w:p>
    <w:p w14:paraId="7B76B213" w14:textId="2821255F" w:rsidR="00FB5C7D" w:rsidRPr="003E0CAE" w:rsidRDefault="00FB5C7D" w:rsidP="00FB5C7D">
      <w:pPr>
        <w:pStyle w:val="a7"/>
        <w:rPr>
          <w:rFonts w:ascii="Times New Roman" w:hAnsi="Times New Roman" w:cs="Times New Roman"/>
        </w:rPr>
      </w:pPr>
      <w:r w:rsidRPr="003E0CAE">
        <w:rPr>
          <w:rFonts w:ascii="Times New Roman" w:hAnsi="Times New Roman" w:cs="Times New Roman"/>
        </w:rPr>
        <w:t>ОМ – внутреннее и внешнее</w:t>
      </w:r>
      <w:r w:rsidR="000E5FF6" w:rsidRPr="003E0CAE">
        <w:rPr>
          <w:rFonts w:ascii="Times New Roman" w:hAnsi="Times New Roman" w:cs="Times New Roman"/>
        </w:rPr>
        <w:t xml:space="preserve">. Какой у тебя Архетип материи внутри и вовне. Если у </w:t>
      </w:r>
      <w:r w:rsidR="009B3E5C">
        <w:rPr>
          <w:rFonts w:ascii="Times New Roman" w:hAnsi="Times New Roman" w:cs="Times New Roman"/>
        </w:rPr>
        <w:t>тебя</w:t>
      </w:r>
      <w:r w:rsidR="000E5FF6" w:rsidRPr="003E0CAE">
        <w:rPr>
          <w:rFonts w:ascii="Times New Roman" w:hAnsi="Times New Roman" w:cs="Times New Roman"/>
        </w:rPr>
        <w:t xml:space="preserve"> 11 Архетип внутри, тогда </w:t>
      </w:r>
      <w:r w:rsidR="009B3E5C">
        <w:rPr>
          <w:rFonts w:ascii="Times New Roman" w:hAnsi="Times New Roman" w:cs="Times New Roman"/>
        </w:rPr>
        <w:t>т</w:t>
      </w:r>
      <w:r w:rsidR="000E5FF6" w:rsidRPr="003E0CAE">
        <w:rPr>
          <w:rFonts w:ascii="Times New Roman" w:hAnsi="Times New Roman" w:cs="Times New Roman"/>
        </w:rPr>
        <w:t>ы в 12 Архетипе. Спрашивать ИВАС Кут Хуми в каком Архетипе нам быть в данной ситуации.</w:t>
      </w:r>
    </w:p>
    <w:p w14:paraId="08E01E49" w14:textId="77777777" w:rsidR="00785EE0" w:rsidRPr="003E0CAE" w:rsidRDefault="000E5FF6" w:rsidP="00785EE0">
      <w:pPr>
        <w:pStyle w:val="a7"/>
        <w:rPr>
          <w:rFonts w:ascii="Times New Roman" w:hAnsi="Times New Roman" w:cs="Times New Roman"/>
        </w:rPr>
      </w:pPr>
      <w:r w:rsidRPr="003E0CAE">
        <w:rPr>
          <w:rFonts w:ascii="Times New Roman" w:hAnsi="Times New Roman" w:cs="Times New Roman"/>
        </w:rPr>
        <w:t>Внешне ты Человек, внутри Посвящённый и т.д.</w:t>
      </w:r>
      <w:r w:rsidR="00785EE0" w:rsidRPr="003E0CAE">
        <w:rPr>
          <w:rFonts w:ascii="Times New Roman" w:hAnsi="Times New Roman" w:cs="Times New Roman"/>
        </w:rPr>
        <w:t xml:space="preserve"> </w:t>
      </w:r>
    </w:p>
    <w:p w14:paraId="74327D85" w14:textId="423B1B26" w:rsidR="000E5FF6" w:rsidRPr="003E0CAE" w:rsidRDefault="000E5FF6" w:rsidP="00785EE0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E0CAE">
        <w:rPr>
          <w:rFonts w:ascii="Times New Roman" w:hAnsi="Times New Roman" w:cs="Times New Roman"/>
          <w:b/>
          <w:bCs/>
        </w:rPr>
        <w:t>Политуправление по ключам Дома.</w:t>
      </w:r>
      <w:r w:rsidR="00785EE0" w:rsidRPr="003E0CAE">
        <w:rPr>
          <w:rFonts w:ascii="Times New Roman" w:hAnsi="Times New Roman" w:cs="Times New Roman"/>
          <w:b/>
          <w:bCs/>
        </w:rPr>
        <w:t xml:space="preserve"> </w:t>
      </w:r>
    </w:p>
    <w:p w14:paraId="0781B75B" w14:textId="2BABAD1A" w:rsidR="00785EE0" w:rsidRPr="003E0CAE" w:rsidRDefault="00785EE0" w:rsidP="00785EE0">
      <w:pPr>
        <w:pStyle w:val="a7"/>
        <w:rPr>
          <w:rFonts w:ascii="Times New Roman" w:hAnsi="Times New Roman" w:cs="Times New Roman"/>
        </w:rPr>
      </w:pPr>
      <w:r w:rsidRPr="003E0CAE">
        <w:rPr>
          <w:rFonts w:ascii="Times New Roman" w:hAnsi="Times New Roman" w:cs="Times New Roman"/>
        </w:rPr>
        <w:t>64 Ядра Синтеза активируют геном человека.</w:t>
      </w:r>
    </w:p>
    <w:p w14:paraId="741C9403" w14:textId="61F8DA25" w:rsidR="00785EE0" w:rsidRPr="003E0CAE" w:rsidRDefault="00785EE0" w:rsidP="00785EE0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E0CAE">
        <w:rPr>
          <w:rFonts w:ascii="Times New Roman" w:hAnsi="Times New Roman" w:cs="Times New Roman"/>
          <w:b/>
          <w:bCs/>
        </w:rPr>
        <w:t>Выражение Голосом Полномочий.</w:t>
      </w:r>
    </w:p>
    <w:p w14:paraId="22D5BA20" w14:textId="65A865A5" w:rsidR="00785EE0" w:rsidRPr="003E0CAE" w:rsidRDefault="00785EE0" w:rsidP="00785EE0">
      <w:pPr>
        <w:pStyle w:val="a7"/>
        <w:rPr>
          <w:rFonts w:ascii="Times New Roman" w:hAnsi="Times New Roman" w:cs="Times New Roman"/>
        </w:rPr>
      </w:pPr>
      <w:r w:rsidRPr="003E0CAE">
        <w:rPr>
          <w:rFonts w:ascii="Times New Roman" w:hAnsi="Times New Roman" w:cs="Times New Roman"/>
        </w:rPr>
        <w:t xml:space="preserve">Субъект ИВО </w:t>
      </w:r>
      <w:r w:rsidRPr="003E0CAE">
        <w:rPr>
          <w:rFonts w:ascii="Times New Roman" w:hAnsi="Times New Roman" w:cs="Times New Roman"/>
        </w:rPr>
        <w:sym w:font="Symbol" w:char="F0AE"/>
      </w:r>
      <w:r w:rsidRPr="003E0CAE">
        <w:rPr>
          <w:rFonts w:ascii="Times New Roman" w:hAnsi="Times New Roman" w:cs="Times New Roman"/>
        </w:rPr>
        <w:t xml:space="preserve"> 16-рично.</w:t>
      </w:r>
    </w:p>
    <w:p w14:paraId="08504589" w14:textId="106F8699" w:rsidR="00785EE0" w:rsidRPr="003E0CAE" w:rsidRDefault="00785EE0" w:rsidP="00785EE0">
      <w:pPr>
        <w:pStyle w:val="a7"/>
        <w:rPr>
          <w:rFonts w:ascii="Times New Roman" w:hAnsi="Times New Roman" w:cs="Times New Roman"/>
        </w:rPr>
      </w:pPr>
      <w:r w:rsidRPr="003E0CAE">
        <w:rPr>
          <w:rFonts w:ascii="Times New Roman" w:hAnsi="Times New Roman" w:cs="Times New Roman"/>
        </w:rPr>
        <w:t xml:space="preserve">32 Архетипа ИВО. Политуправление 32-х Отцов разных Архетипов материи. </w:t>
      </w:r>
    </w:p>
    <w:p w14:paraId="218B6251" w14:textId="0CC620DE" w:rsidR="00785EE0" w:rsidRPr="003E0CAE" w:rsidRDefault="00785EE0" w:rsidP="00785EE0">
      <w:pPr>
        <w:pStyle w:val="a7"/>
        <w:rPr>
          <w:rFonts w:ascii="Times New Roman" w:hAnsi="Times New Roman" w:cs="Times New Roman"/>
        </w:rPr>
      </w:pPr>
      <w:r w:rsidRPr="003E0CAE">
        <w:rPr>
          <w:rFonts w:ascii="Times New Roman" w:hAnsi="Times New Roman" w:cs="Times New Roman"/>
        </w:rPr>
        <w:t>Позиция наблюдателя</w:t>
      </w:r>
      <w:r w:rsidR="004350DE" w:rsidRPr="003E0CAE">
        <w:rPr>
          <w:rFonts w:ascii="Times New Roman" w:hAnsi="Times New Roman" w:cs="Times New Roman"/>
        </w:rPr>
        <w:t xml:space="preserve">  </w:t>
      </w:r>
      <w:r w:rsidR="004350DE" w:rsidRPr="003E0CAE">
        <w:rPr>
          <w:rFonts w:ascii="Times New Roman" w:hAnsi="Times New Roman" w:cs="Times New Roman"/>
        </w:rPr>
        <w:sym w:font="Symbol" w:char="F0AE"/>
      </w:r>
      <w:r w:rsidR="004350DE" w:rsidRPr="003E0CAE">
        <w:rPr>
          <w:rFonts w:ascii="Times New Roman" w:hAnsi="Times New Roman" w:cs="Times New Roman"/>
        </w:rPr>
        <w:t xml:space="preserve"> отслеживать в каком ты Архетипе материи.</w:t>
      </w:r>
    </w:p>
    <w:p w14:paraId="27E7AD8E" w14:textId="601B42A4" w:rsidR="004350DE" w:rsidRPr="003E0CAE" w:rsidRDefault="004350DE" w:rsidP="00785EE0">
      <w:pPr>
        <w:pStyle w:val="a7"/>
        <w:rPr>
          <w:rFonts w:ascii="Times New Roman" w:hAnsi="Times New Roman" w:cs="Times New Roman"/>
        </w:rPr>
      </w:pPr>
      <w:proofErr w:type="spellStart"/>
      <w:r w:rsidRPr="003E0CAE">
        <w:rPr>
          <w:rFonts w:ascii="Times New Roman" w:hAnsi="Times New Roman" w:cs="Times New Roman"/>
        </w:rPr>
        <w:t>Энерго</w:t>
      </w:r>
      <w:proofErr w:type="spellEnd"/>
      <w:r w:rsidRPr="003E0CAE">
        <w:rPr>
          <w:rFonts w:ascii="Times New Roman" w:hAnsi="Times New Roman" w:cs="Times New Roman"/>
        </w:rPr>
        <w:t xml:space="preserve">, </w:t>
      </w:r>
      <w:proofErr w:type="spellStart"/>
      <w:r w:rsidRPr="003E0CAE">
        <w:rPr>
          <w:rFonts w:ascii="Times New Roman" w:hAnsi="Times New Roman" w:cs="Times New Roman"/>
        </w:rPr>
        <w:t>Свето</w:t>
      </w:r>
      <w:proofErr w:type="spellEnd"/>
      <w:r w:rsidRPr="003E0CAE">
        <w:rPr>
          <w:rFonts w:ascii="Times New Roman" w:hAnsi="Times New Roman" w:cs="Times New Roman"/>
        </w:rPr>
        <w:t xml:space="preserve">, </w:t>
      </w:r>
      <w:proofErr w:type="spellStart"/>
      <w:r w:rsidRPr="003E0CAE">
        <w:rPr>
          <w:rFonts w:ascii="Times New Roman" w:hAnsi="Times New Roman" w:cs="Times New Roman"/>
        </w:rPr>
        <w:t>Духо</w:t>
      </w:r>
      <w:proofErr w:type="spellEnd"/>
      <w:r w:rsidRPr="003E0CAE">
        <w:rPr>
          <w:rFonts w:ascii="Times New Roman" w:hAnsi="Times New Roman" w:cs="Times New Roman"/>
        </w:rPr>
        <w:t>, Огне – связи между клетками Тела. Научиться переходить Телом в разные Пространства</w:t>
      </w:r>
      <w:r w:rsidR="00E9143D" w:rsidRPr="003E0CAE">
        <w:rPr>
          <w:rFonts w:ascii="Times New Roman" w:hAnsi="Times New Roman" w:cs="Times New Roman"/>
        </w:rPr>
        <w:t xml:space="preserve"> и Миры. Служить и жить в разных Экополисах Архетипически синтезфизически. </w:t>
      </w:r>
    </w:p>
    <w:p w14:paraId="0A9B66C4" w14:textId="77777777" w:rsidR="009B3E5C" w:rsidRDefault="009B3E5C" w:rsidP="00E9143D">
      <w:pPr>
        <w:rPr>
          <w:rFonts w:ascii="Times New Roman" w:hAnsi="Times New Roman" w:cs="Times New Roman"/>
        </w:rPr>
      </w:pPr>
    </w:p>
    <w:p w14:paraId="424ED68D" w14:textId="1AA36D0E" w:rsidR="00E9143D" w:rsidRPr="003E0CAE" w:rsidRDefault="00E9143D" w:rsidP="00E9143D">
      <w:pPr>
        <w:rPr>
          <w:rFonts w:ascii="Times New Roman" w:hAnsi="Times New Roman" w:cs="Times New Roman"/>
        </w:rPr>
      </w:pPr>
      <w:r w:rsidRPr="003E0CAE">
        <w:rPr>
          <w:rFonts w:ascii="Times New Roman" w:hAnsi="Times New Roman" w:cs="Times New Roman"/>
        </w:rPr>
        <w:t>Практика 1.</w:t>
      </w:r>
    </w:p>
    <w:p w14:paraId="660E7AD0" w14:textId="548A682F" w:rsidR="00E9143D" w:rsidRPr="003E0CAE" w:rsidRDefault="00E9143D" w:rsidP="00E9143D">
      <w:pPr>
        <w:rPr>
          <w:rFonts w:ascii="Times New Roman" w:hAnsi="Times New Roman" w:cs="Times New Roman"/>
        </w:rPr>
      </w:pPr>
    </w:p>
    <w:p w14:paraId="5CCBBF1F" w14:textId="703388E9" w:rsidR="00E9143D" w:rsidRPr="003E0CAE" w:rsidRDefault="00E9143D" w:rsidP="00E9143D">
      <w:pPr>
        <w:rPr>
          <w:rFonts w:ascii="Times New Roman" w:hAnsi="Times New Roman" w:cs="Times New Roman"/>
          <w:color w:val="1820FF"/>
        </w:rPr>
      </w:pPr>
      <w:r w:rsidRPr="003E0CAE">
        <w:rPr>
          <w:rFonts w:ascii="Times New Roman" w:hAnsi="Times New Roman" w:cs="Times New Roman"/>
          <w:color w:val="1820FF"/>
        </w:rPr>
        <w:t>2 Часть.</w:t>
      </w:r>
    </w:p>
    <w:p w14:paraId="04185566" w14:textId="62C4F04F" w:rsidR="00E9143D" w:rsidRPr="003E0CAE" w:rsidRDefault="004413D8" w:rsidP="00E9143D">
      <w:pPr>
        <w:rPr>
          <w:rFonts w:ascii="Times New Roman" w:hAnsi="Times New Roman" w:cs="Times New Roman"/>
          <w:b/>
          <w:bCs/>
        </w:rPr>
      </w:pPr>
      <w:r w:rsidRPr="003E0CAE">
        <w:rPr>
          <w:rFonts w:ascii="Times New Roman" w:hAnsi="Times New Roman" w:cs="Times New Roman"/>
        </w:rPr>
        <w:t xml:space="preserve">У нас следующая задача </w:t>
      </w:r>
      <w:r w:rsidRPr="003E0CAE">
        <w:rPr>
          <w:rFonts w:ascii="Times New Roman" w:hAnsi="Times New Roman" w:cs="Times New Roman"/>
          <w:b/>
          <w:bCs/>
        </w:rPr>
        <w:t>Политика Пробуждения Делом Благородством Явления.</w:t>
      </w:r>
    </w:p>
    <w:p w14:paraId="508BFB70" w14:textId="57E4FF1B" w:rsidR="000E5FF6" w:rsidRPr="003E0CAE" w:rsidRDefault="000E5FF6" w:rsidP="00FB5C7D">
      <w:pPr>
        <w:pStyle w:val="a7"/>
        <w:rPr>
          <w:rFonts w:ascii="Times New Roman" w:hAnsi="Times New Roman" w:cs="Times New Roman"/>
        </w:rPr>
      </w:pPr>
    </w:p>
    <w:p w14:paraId="22534F1C" w14:textId="77777777" w:rsidR="00425256" w:rsidRPr="003E0CAE" w:rsidRDefault="00425256" w:rsidP="0042525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E0CAE">
        <w:rPr>
          <w:rFonts w:ascii="Times New Roman" w:hAnsi="Times New Roman" w:cs="Times New Roman"/>
          <w:b/>
          <w:bCs/>
        </w:rPr>
        <w:t>Управление с в/с Архетипа.</w:t>
      </w:r>
    </w:p>
    <w:p w14:paraId="619C1C3F" w14:textId="4BDDC0E7" w:rsidR="00FB5C7D" w:rsidRPr="003E0CAE" w:rsidRDefault="00425256" w:rsidP="00425256">
      <w:pPr>
        <w:pStyle w:val="a7"/>
        <w:rPr>
          <w:rFonts w:ascii="Times New Roman" w:hAnsi="Times New Roman" w:cs="Times New Roman"/>
        </w:rPr>
      </w:pPr>
      <w:r w:rsidRPr="003E0CAE">
        <w:rPr>
          <w:rFonts w:ascii="Times New Roman" w:hAnsi="Times New Roman" w:cs="Times New Roman"/>
        </w:rPr>
        <w:t>Отец, управляя всем, живёт в Экополисе в более высоком Архетипе.</w:t>
      </w:r>
    </w:p>
    <w:p w14:paraId="4C114227" w14:textId="77777777" w:rsidR="00F73D84" w:rsidRDefault="00425256" w:rsidP="00425256">
      <w:pPr>
        <w:pStyle w:val="a7"/>
        <w:rPr>
          <w:rFonts w:ascii="Times New Roman" w:hAnsi="Times New Roman" w:cs="Times New Roman"/>
        </w:rPr>
      </w:pPr>
      <w:r w:rsidRPr="003E0CAE">
        <w:rPr>
          <w:rFonts w:ascii="Times New Roman" w:hAnsi="Times New Roman" w:cs="Times New Roman"/>
        </w:rPr>
        <w:t xml:space="preserve">Зал ИВО </w:t>
      </w:r>
      <w:r w:rsidRPr="003E0CAE">
        <w:rPr>
          <w:rFonts w:ascii="Times New Roman" w:hAnsi="Times New Roman" w:cs="Times New Roman"/>
        </w:rPr>
        <w:sym w:font="Symbol" w:char="F0AE"/>
      </w:r>
      <w:r w:rsidRPr="003E0CAE">
        <w:rPr>
          <w:rFonts w:ascii="Times New Roman" w:hAnsi="Times New Roman" w:cs="Times New Roman"/>
        </w:rPr>
        <w:t xml:space="preserve"> Отец Управленец. Экополис </w:t>
      </w:r>
      <w:r w:rsidRPr="003E0CAE">
        <w:rPr>
          <w:rFonts w:ascii="Times New Roman" w:hAnsi="Times New Roman" w:cs="Times New Roman"/>
        </w:rPr>
        <w:sym w:font="Symbol" w:char="F0AE"/>
      </w:r>
      <w:r w:rsidRPr="003E0CAE">
        <w:rPr>
          <w:rFonts w:ascii="Times New Roman" w:hAnsi="Times New Roman" w:cs="Times New Roman"/>
        </w:rPr>
        <w:t xml:space="preserve"> Отец Гражданин.</w:t>
      </w:r>
      <w:r w:rsidR="00BA0075" w:rsidRPr="003E0CAE">
        <w:rPr>
          <w:rFonts w:ascii="Times New Roman" w:hAnsi="Times New Roman" w:cs="Times New Roman"/>
        </w:rPr>
        <w:t xml:space="preserve"> </w:t>
      </w:r>
    </w:p>
    <w:p w14:paraId="153E2A46" w14:textId="326AF3A1" w:rsidR="00425256" w:rsidRPr="003E0CAE" w:rsidRDefault="00BA0075" w:rsidP="00425256">
      <w:pPr>
        <w:pStyle w:val="a7"/>
        <w:rPr>
          <w:rFonts w:ascii="Times New Roman" w:hAnsi="Times New Roman" w:cs="Times New Roman"/>
        </w:rPr>
      </w:pPr>
      <w:r w:rsidRPr="003E0CAE">
        <w:rPr>
          <w:rFonts w:ascii="Times New Roman" w:hAnsi="Times New Roman" w:cs="Times New Roman"/>
        </w:rPr>
        <w:t>1 ИВР – Экополис ИВО.</w:t>
      </w:r>
    </w:p>
    <w:p w14:paraId="4F2FDCCA" w14:textId="6B745924" w:rsidR="00785EE0" w:rsidRPr="003E0CAE" w:rsidRDefault="00BA0075" w:rsidP="00FB5C7D">
      <w:pPr>
        <w:pStyle w:val="a7"/>
        <w:rPr>
          <w:rFonts w:ascii="Times New Roman" w:hAnsi="Times New Roman" w:cs="Times New Roman"/>
        </w:rPr>
      </w:pPr>
      <w:r w:rsidRPr="003E0CAE">
        <w:rPr>
          <w:rFonts w:ascii="Times New Roman" w:hAnsi="Times New Roman" w:cs="Times New Roman"/>
        </w:rPr>
        <w:t>Человек в 32-х Экополисах управляет своей Жизнью. 1 ВЦР – наша Физика.</w:t>
      </w:r>
    </w:p>
    <w:p w14:paraId="698C9C88" w14:textId="37496F7B" w:rsidR="00BA0075" w:rsidRPr="003E0CAE" w:rsidRDefault="00BA0075" w:rsidP="00FB5C7D">
      <w:pPr>
        <w:pStyle w:val="a7"/>
        <w:rPr>
          <w:rFonts w:ascii="Times New Roman" w:hAnsi="Times New Roman" w:cs="Times New Roman"/>
        </w:rPr>
      </w:pPr>
      <w:r w:rsidRPr="003E0CAE">
        <w:rPr>
          <w:rFonts w:ascii="Times New Roman" w:hAnsi="Times New Roman" w:cs="Times New Roman"/>
        </w:rPr>
        <w:t xml:space="preserve">Чем мы управляем, живя на Физике? Мы управляем </w:t>
      </w:r>
      <w:r w:rsidR="00866A50" w:rsidRPr="003E0CAE">
        <w:rPr>
          <w:rFonts w:ascii="Times New Roman" w:hAnsi="Times New Roman" w:cs="Times New Roman"/>
        </w:rPr>
        <w:t xml:space="preserve">33-мя </w:t>
      </w:r>
      <w:r w:rsidRPr="003E0CAE">
        <w:rPr>
          <w:rFonts w:ascii="Times New Roman" w:hAnsi="Times New Roman" w:cs="Times New Roman"/>
        </w:rPr>
        <w:t>Архетипами</w:t>
      </w:r>
      <w:r w:rsidR="00866A50" w:rsidRPr="003E0CAE">
        <w:rPr>
          <w:rFonts w:ascii="Times New Roman" w:hAnsi="Times New Roman" w:cs="Times New Roman"/>
        </w:rPr>
        <w:t xml:space="preserve"> </w:t>
      </w:r>
      <w:r w:rsidRPr="003E0CAE">
        <w:rPr>
          <w:rFonts w:ascii="Times New Roman" w:hAnsi="Times New Roman" w:cs="Times New Roman"/>
        </w:rPr>
        <w:t>Внутренне.</w:t>
      </w:r>
    </w:p>
    <w:p w14:paraId="1A65E063" w14:textId="24CF7590" w:rsidR="00690F0C" w:rsidRPr="003E0CAE" w:rsidRDefault="00690F0C" w:rsidP="00FB5C7D">
      <w:pPr>
        <w:pStyle w:val="a7"/>
        <w:rPr>
          <w:rFonts w:ascii="Times New Roman" w:hAnsi="Times New Roman" w:cs="Times New Roman"/>
        </w:rPr>
      </w:pPr>
    </w:p>
    <w:p w14:paraId="45DDDE38" w14:textId="2F3E2F11" w:rsidR="00690F0C" w:rsidRPr="003E0CAE" w:rsidRDefault="00866A50" w:rsidP="00866A50">
      <w:pPr>
        <w:pStyle w:val="a7"/>
        <w:tabs>
          <w:tab w:val="left" w:pos="6640"/>
        </w:tabs>
        <w:rPr>
          <w:rFonts w:ascii="Times New Roman" w:hAnsi="Times New Roman" w:cs="Times New Roman"/>
        </w:rPr>
      </w:pPr>
      <w:r w:rsidRPr="003E0CAE">
        <w:rPr>
          <w:rFonts w:ascii="Times New Roman" w:hAnsi="Times New Roman" w:cs="Times New Roman"/>
        </w:rPr>
        <w:t xml:space="preserve">                       Отец</w:t>
      </w:r>
    </w:p>
    <w:p w14:paraId="6194A234" w14:textId="4560C5B9" w:rsidR="00690F0C" w:rsidRPr="003E0CAE" w:rsidRDefault="00866A50" w:rsidP="00866A50">
      <w:pPr>
        <w:rPr>
          <w:rFonts w:ascii="Times New Roman" w:hAnsi="Times New Roman" w:cs="Times New Roman"/>
        </w:rPr>
      </w:pPr>
      <w:r w:rsidRPr="003E0CAE">
        <w:rPr>
          <w:rFonts w:ascii="Times New Roman" w:hAnsi="Times New Roman" w:cs="Times New Roman"/>
          <w:noProof/>
        </w:rPr>
        <mc:AlternateContent>
          <mc:Choice Requires="aink">
            <w:drawing>
              <wp:anchor distT="0" distB="0" distL="114300" distR="114300" simplePos="0" relativeHeight="251681792" behindDoc="0" locked="0" layoutInCell="1" allowOverlap="1" wp14:anchorId="560DE083" wp14:editId="6B63A6FF">
                <wp:simplePos x="0" y="0"/>
                <wp:positionH relativeFrom="column">
                  <wp:posOffset>737833</wp:posOffset>
                </wp:positionH>
                <wp:positionV relativeFrom="paragraph">
                  <wp:posOffset>104159</wp:posOffset>
                </wp:positionV>
                <wp:extent cx="1352169" cy="898053"/>
                <wp:effectExtent l="50800" t="50800" r="57785" b="54610"/>
                <wp:wrapNone/>
                <wp:docPr id="35" name="Рукописный ввод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352169" cy="898053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81792" behindDoc="0" locked="0" layoutInCell="1" allowOverlap="1" wp14:anchorId="560DE083" wp14:editId="6B63A6FF">
                <wp:simplePos x="0" y="0"/>
                <wp:positionH relativeFrom="column">
                  <wp:posOffset>737833</wp:posOffset>
                </wp:positionH>
                <wp:positionV relativeFrom="paragraph">
                  <wp:posOffset>104159</wp:posOffset>
                </wp:positionV>
                <wp:extent cx="1352169" cy="898053"/>
                <wp:effectExtent l="50800" t="50800" r="57785" b="54610"/>
                <wp:wrapNone/>
                <wp:docPr id="35" name="Рукописный ввод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Рукописный ввод 35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7790" cy="9336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</w:p>
    <w:p w14:paraId="2C8E1570" w14:textId="61D92B3F" w:rsidR="00866A50" w:rsidRPr="003E0CAE" w:rsidRDefault="00866A50" w:rsidP="00866A50">
      <w:pPr>
        <w:rPr>
          <w:rFonts w:ascii="Times New Roman" w:hAnsi="Times New Roman" w:cs="Times New Roman"/>
        </w:rPr>
      </w:pPr>
    </w:p>
    <w:p w14:paraId="635D0D9D" w14:textId="03E0384D" w:rsidR="00866A50" w:rsidRPr="003E0CAE" w:rsidRDefault="00866A50" w:rsidP="00866A50">
      <w:pPr>
        <w:rPr>
          <w:rFonts w:ascii="Times New Roman" w:hAnsi="Times New Roman" w:cs="Times New Roman"/>
        </w:rPr>
      </w:pPr>
    </w:p>
    <w:p w14:paraId="4BDC838A" w14:textId="65AF2D5B" w:rsidR="00866A50" w:rsidRPr="003E0CAE" w:rsidRDefault="00866A50" w:rsidP="00866A50">
      <w:pPr>
        <w:rPr>
          <w:rFonts w:ascii="Times New Roman" w:hAnsi="Times New Roman" w:cs="Times New Roman"/>
        </w:rPr>
      </w:pPr>
    </w:p>
    <w:p w14:paraId="0C6BEF4D" w14:textId="23C81E63" w:rsidR="00866A50" w:rsidRPr="003E0CAE" w:rsidRDefault="00866A50" w:rsidP="00866A50">
      <w:pPr>
        <w:rPr>
          <w:rFonts w:ascii="Times New Roman" w:hAnsi="Times New Roman" w:cs="Times New Roman"/>
        </w:rPr>
      </w:pPr>
    </w:p>
    <w:p w14:paraId="4F428565" w14:textId="46044DD5" w:rsidR="00866A50" w:rsidRPr="003E0CAE" w:rsidRDefault="00866A50" w:rsidP="00866A50">
      <w:pPr>
        <w:rPr>
          <w:rFonts w:ascii="Times New Roman" w:hAnsi="Times New Roman" w:cs="Times New Roman"/>
        </w:rPr>
      </w:pPr>
    </w:p>
    <w:p w14:paraId="2E2AAB90" w14:textId="355370B8" w:rsidR="00866A50" w:rsidRPr="003E0CAE" w:rsidRDefault="00866A50" w:rsidP="00866A50">
      <w:pPr>
        <w:tabs>
          <w:tab w:val="left" w:pos="2206"/>
        </w:tabs>
        <w:rPr>
          <w:rFonts w:ascii="Times New Roman" w:hAnsi="Times New Roman" w:cs="Times New Roman"/>
        </w:rPr>
      </w:pPr>
      <w:r w:rsidRPr="003E0CAE">
        <w:rPr>
          <w:rFonts w:ascii="Times New Roman" w:hAnsi="Times New Roman" w:cs="Times New Roman"/>
        </w:rPr>
        <w:t xml:space="preserve">                                Физика</w:t>
      </w:r>
    </w:p>
    <w:p w14:paraId="5D1825AC" w14:textId="026A27BB" w:rsidR="002D75E9" w:rsidRPr="003E0CAE" w:rsidRDefault="002D75E9" w:rsidP="00866A50">
      <w:pPr>
        <w:tabs>
          <w:tab w:val="left" w:pos="2206"/>
        </w:tabs>
        <w:rPr>
          <w:rFonts w:ascii="Times New Roman" w:hAnsi="Times New Roman" w:cs="Times New Roman"/>
        </w:rPr>
      </w:pPr>
    </w:p>
    <w:p w14:paraId="3D82E828" w14:textId="36853C80" w:rsidR="002D75E9" w:rsidRPr="003E0CAE" w:rsidRDefault="002D75E9" w:rsidP="00866A50">
      <w:pPr>
        <w:tabs>
          <w:tab w:val="left" w:pos="2206"/>
        </w:tabs>
        <w:rPr>
          <w:rFonts w:ascii="Times New Roman" w:hAnsi="Times New Roman" w:cs="Times New Roman"/>
        </w:rPr>
      </w:pPr>
      <w:r w:rsidRPr="003E0CAE">
        <w:rPr>
          <w:rFonts w:ascii="Times New Roman" w:hAnsi="Times New Roman" w:cs="Times New Roman"/>
        </w:rPr>
        <w:t>Отец управляет Архетипами внешне, а мы внутренне.</w:t>
      </w:r>
    </w:p>
    <w:p w14:paraId="306ED218" w14:textId="047DA3AD" w:rsidR="002D75E9" w:rsidRPr="003E0CAE" w:rsidRDefault="003E0CAE" w:rsidP="00101E96">
      <w:pPr>
        <w:tabs>
          <w:tab w:val="left" w:pos="2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D05789" w:rsidRPr="003E0CAE">
        <w:rPr>
          <w:rFonts w:ascii="Times New Roman" w:hAnsi="Times New Roman" w:cs="Times New Roman"/>
        </w:rPr>
        <w:t xml:space="preserve">Материя меняется </w:t>
      </w:r>
      <w:r w:rsidR="0033485C" w:rsidRPr="003E0CAE">
        <w:rPr>
          <w:rFonts w:ascii="Times New Roman" w:hAnsi="Times New Roman" w:cs="Times New Roman"/>
        </w:rPr>
        <w:t xml:space="preserve">Отцом </w:t>
      </w:r>
      <w:r w:rsidR="00D05789" w:rsidRPr="003E0CAE">
        <w:rPr>
          <w:rFonts w:ascii="Times New Roman" w:hAnsi="Times New Roman" w:cs="Times New Roman"/>
        </w:rPr>
        <w:t>только</w:t>
      </w:r>
      <w:r w:rsidR="0033485C" w:rsidRPr="003E0CAE">
        <w:rPr>
          <w:rFonts w:ascii="Times New Roman" w:hAnsi="Times New Roman" w:cs="Times New Roman"/>
        </w:rPr>
        <w:t xml:space="preserve"> через Физику.</w:t>
      </w:r>
      <w:r w:rsidR="00E80DDD" w:rsidRPr="003E0CAE">
        <w:rPr>
          <w:rFonts w:ascii="Times New Roman" w:hAnsi="Times New Roman" w:cs="Times New Roman"/>
        </w:rPr>
        <w:t xml:space="preserve"> На Физике находится Человек, который устремляется к Отцу</w:t>
      </w:r>
      <w:r w:rsidR="00E51B8F" w:rsidRPr="003E0CAE">
        <w:rPr>
          <w:rFonts w:ascii="Times New Roman" w:hAnsi="Times New Roman" w:cs="Times New Roman"/>
        </w:rPr>
        <w:t>, вмещая собою Огонь и Синтез</w:t>
      </w:r>
      <w:r w:rsidR="00127048" w:rsidRPr="003E0CAE">
        <w:rPr>
          <w:rFonts w:ascii="Times New Roman" w:hAnsi="Times New Roman" w:cs="Times New Roman"/>
        </w:rPr>
        <w:t>, эманациями устанавливает устойчивую среду</w:t>
      </w:r>
      <w:r w:rsidR="00BD17FF" w:rsidRPr="003E0CAE">
        <w:rPr>
          <w:rFonts w:ascii="Times New Roman" w:hAnsi="Times New Roman" w:cs="Times New Roman"/>
        </w:rPr>
        <w:t xml:space="preserve"> и этим начинает управлять </w:t>
      </w:r>
      <w:r w:rsidR="00BE6A16" w:rsidRPr="003E0CAE">
        <w:rPr>
          <w:rFonts w:ascii="Times New Roman" w:hAnsi="Times New Roman" w:cs="Times New Roman"/>
        </w:rPr>
        <w:t xml:space="preserve">происходящим </w:t>
      </w:r>
      <w:r w:rsidR="00BD17FF" w:rsidRPr="003E0CAE">
        <w:rPr>
          <w:rFonts w:ascii="Times New Roman" w:hAnsi="Times New Roman" w:cs="Times New Roman"/>
        </w:rPr>
        <w:t>за пределами микрокосма.</w:t>
      </w:r>
    </w:p>
    <w:p w14:paraId="62C9FAE9" w14:textId="3E90931A" w:rsidR="00D05789" w:rsidRPr="003E0CAE" w:rsidRDefault="003E0CAE" w:rsidP="00101E96">
      <w:pPr>
        <w:tabs>
          <w:tab w:val="left" w:pos="2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E6A16" w:rsidRPr="003E0CAE">
        <w:rPr>
          <w:rFonts w:ascii="Times New Roman" w:hAnsi="Times New Roman" w:cs="Times New Roman"/>
        </w:rPr>
        <w:t>Совесть Политика</w:t>
      </w:r>
      <w:r w:rsidR="003F3FBC" w:rsidRPr="003E0CAE">
        <w:rPr>
          <w:rFonts w:ascii="Times New Roman" w:hAnsi="Times New Roman" w:cs="Times New Roman"/>
        </w:rPr>
        <w:t xml:space="preserve">, как </w:t>
      </w:r>
      <w:r w:rsidR="00141B1A" w:rsidRPr="003E0CAE">
        <w:rPr>
          <w:rFonts w:ascii="Times New Roman" w:hAnsi="Times New Roman" w:cs="Times New Roman"/>
        </w:rPr>
        <w:t>В</w:t>
      </w:r>
      <w:r w:rsidR="003F3FBC" w:rsidRPr="003E0CAE">
        <w:rPr>
          <w:rFonts w:ascii="Times New Roman" w:hAnsi="Times New Roman" w:cs="Times New Roman"/>
        </w:rPr>
        <w:t>есть Отца</w:t>
      </w:r>
      <w:r w:rsidR="00141B1A" w:rsidRPr="003E0CAE">
        <w:rPr>
          <w:rFonts w:ascii="Times New Roman" w:hAnsi="Times New Roman" w:cs="Times New Roman"/>
        </w:rPr>
        <w:t>, что все развивается микрокосмом Человека.</w:t>
      </w:r>
      <w:r w:rsidR="00137CEE" w:rsidRPr="003E0CAE">
        <w:rPr>
          <w:rFonts w:ascii="Times New Roman" w:hAnsi="Times New Roman" w:cs="Times New Roman"/>
        </w:rPr>
        <w:t xml:space="preserve"> Если Человек заболел и умер, значит у него внутри сложилось недопустимое и вредное для управления на Планете.</w:t>
      </w:r>
      <w:r w:rsidR="000759AE" w:rsidRPr="003E0CAE">
        <w:rPr>
          <w:rFonts w:ascii="Times New Roman" w:hAnsi="Times New Roman" w:cs="Times New Roman"/>
        </w:rPr>
        <w:t xml:space="preserve"> Человек должен быть здоров, чтобы управлять в 33-х Архетипах.</w:t>
      </w:r>
      <w:r w:rsidR="00B40BCC" w:rsidRPr="003E0CAE">
        <w:rPr>
          <w:rFonts w:ascii="Times New Roman" w:hAnsi="Times New Roman" w:cs="Times New Roman"/>
        </w:rPr>
        <w:t xml:space="preserve"> Пробуждение начинается тогда, когда мы видим высочайшие цели, смыслы, задачи</w:t>
      </w:r>
      <w:r w:rsidRPr="003E0CAE">
        <w:rPr>
          <w:rFonts w:ascii="Times New Roman" w:hAnsi="Times New Roman" w:cs="Times New Roman"/>
        </w:rPr>
        <w:t xml:space="preserve"> нашей физической жизни.</w:t>
      </w:r>
      <w:r w:rsidR="001712E9">
        <w:rPr>
          <w:rFonts w:ascii="Times New Roman" w:hAnsi="Times New Roman" w:cs="Times New Roman"/>
        </w:rPr>
        <w:t xml:space="preserve"> В жизни должны быть достигнуты Компетенции, чтобы реализовать План Отца.</w:t>
      </w:r>
      <w:r w:rsidR="000A3EC5">
        <w:rPr>
          <w:rFonts w:ascii="Times New Roman" w:hAnsi="Times New Roman" w:cs="Times New Roman"/>
        </w:rPr>
        <w:t xml:space="preserve"> Когда Дух поймёт, что он Управленец в 33-х Архетипах, у него появится ценность жизни.</w:t>
      </w:r>
      <w:r w:rsidR="004F7EDB">
        <w:rPr>
          <w:rFonts w:ascii="Times New Roman" w:hAnsi="Times New Roman" w:cs="Times New Roman"/>
        </w:rPr>
        <w:t xml:space="preserve"> Раньше была аскеза, а теперь самоорганизация, потому что у человека появился Огонь.</w:t>
      </w:r>
      <w:r w:rsidR="003E5D0C">
        <w:rPr>
          <w:rFonts w:ascii="Times New Roman" w:hAnsi="Times New Roman" w:cs="Times New Roman"/>
        </w:rPr>
        <w:t xml:space="preserve"> Чем больше у Человека Синтеза, тем развитее и сильнее его Дух.</w:t>
      </w:r>
    </w:p>
    <w:p w14:paraId="4856D218" w14:textId="77777777" w:rsidR="00D05789" w:rsidRPr="003E0CAE" w:rsidRDefault="00D05789" w:rsidP="00D05789">
      <w:pPr>
        <w:pStyle w:val="a7"/>
        <w:tabs>
          <w:tab w:val="left" w:pos="2206"/>
        </w:tabs>
        <w:rPr>
          <w:rFonts w:ascii="Times New Roman" w:hAnsi="Times New Roman" w:cs="Times New Roman"/>
        </w:rPr>
      </w:pPr>
    </w:p>
    <w:p w14:paraId="63461776" w14:textId="177C3A94" w:rsidR="002D75E9" w:rsidRPr="006927D1" w:rsidRDefault="00860582" w:rsidP="006927D1">
      <w:pPr>
        <w:tabs>
          <w:tab w:val="left" w:pos="2206"/>
        </w:tabs>
        <w:rPr>
          <w:rFonts w:ascii="Times New Roman" w:hAnsi="Times New Roman" w:cs="Times New Roman"/>
        </w:rPr>
      </w:pPr>
      <w:r w:rsidRPr="006927D1">
        <w:rPr>
          <w:rFonts w:ascii="Times New Roman" w:hAnsi="Times New Roman" w:cs="Times New Roman"/>
        </w:rPr>
        <w:t>Какой ещё вариант Политического управления?</w:t>
      </w:r>
    </w:p>
    <w:p w14:paraId="3F2CC8A2" w14:textId="3419C326" w:rsidR="00860582" w:rsidRDefault="00860582" w:rsidP="00860582">
      <w:pPr>
        <w:pStyle w:val="a7"/>
        <w:tabs>
          <w:tab w:val="left" w:pos="2206"/>
        </w:tabs>
        <w:rPr>
          <w:rFonts w:ascii="Times New Roman" w:hAnsi="Times New Roman" w:cs="Times New Roman"/>
        </w:rPr>
      </w:pPr>
    </w:p>
    <w:p w14:paraId="5B60498B" w14:textId="4225BD79" w:rsidR="00860582" w:rsidRDefault="001D41CD" w:rsidP="006927D1">
      <w:pPr>
        <w:pStyle w:val="a7"/>
        <w:numPr>
          <w:ilvl w:val="0"/>
          <w:numId w:val="4"/>
        </w:numPr>
        <w:tabs>
          <w:tab w:val="left" w:pos="2206"/>
        </w:tabs>
        <w:rPr>
          <w:rFonts w:ascii="Times New Roman" w:hAnsi="Times New Roman" w:cs="Times New Roman"/>
          <w:b/>
          <w:bCs/>
        </w:rPr>
      </w:pPr>
      <w:r w:rsidRPr="006927D1">
        <w:rPr>
          <w:rFonts w:ascii="Times New Roman" w:hAnsi="Times New Roman" w:cs="Times New Roman"/>
          <w:b/>
          <w:bCs/>
        </w:rPr>
        <w:t>«</w:t>
      </w:r>
      <w:r w:rsidR="00CA5C46" w:rsidRPr="006927D1">
        <w:rPr>
          <w:rFonts w:ascii="Times New Roman" w:hAnsi="Times New Roman" w:cs="Times New Roman"/>
          <w:b/>
          <w:bCs/>
        </w:rPr>
        <w:t>+1 Элемент целого</w:t>
      </w:r>
      <w:r w:rsidRPr="006927D1">
        <w:rPr>
          <w:rFonts w:ascii="Times New Roman" w:hAnsi="Times New Roman" w:cs="Times New Roman"/>
          <w:b/>
          <w:bCs/>
        </w:rPr>
        <w:t>»</w:t>
      </w:r>
    </w:p>
    <w:p w14:paraId="05C90248" w14:textId="77777777" w:rsidR="006927D1" w:rsidRDefault="006927D1" w:rsidP="006927D1">
      <w:pPr>
        <w:pStyle w:val="a7"/>
        <w:numPr>
          <w:ilvl w:val="0"/>
          <w:numId w:val="4"/>
        </w:numPr>
        <w:tabs>
          <w:tab w:val="left" w:pos="2206"/>
        </w:tabs>
        <w:rPr>
          <w:rFonts w:ascii="Times New Roman" w:hAnsi="Times New Roman" w:cs="Times New Roman"/>
          <w:b/>
          <w:bCs/>
        </w:rPr>
      </w:pPr>
      <w:r w:rsidRPr="00902203">
        <w:rPr>
          <w:rFonts w:ascii="Times New Roman" w:hAnsi="Times New Roman" w:cs="Times New Roman"/>
          <w:b/>
          <w:bCs/>
        </w:rPr>
        <w:t>Сложить Голограмму</w:t>
      </w:r>
    </w:p>
    <w:p w14:paraId="5B5F20F6" w14:textId="77777777" w:rsidR="00A71FDF" w:rsidRPr="006927D1" w:rsidRDefault="00A71FDF" w:rsidP="006927D1">
      <w:pPr>
        <w:rPr>
          <w:rFonts w:ascii="Times New Roman" w:hAnsi="Times New Roman" w:cs="Times New Roman"/>
        </w:rPr>
      </w:pPr>
    </w:p>
    <w:p w14:paraId="7431662D" w14:textId="77777777" w:rsidR="00FE3166" w:rsidRDefault="00A71FDF" w:rsidP="00A71FDF">
      <w:pPr>
        <w:pStyle w:val="a7"/>
        <w:tabs>
          <w:tab w:val="left" w:pos="2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зацикленность на проблеме, то сложилась очень жёсткая </w:t>
      </w:r>
      <w:proofErr w:type="spellStart"/>
      <w:r>
        <w:rPr>
          <w:rFonts w:ascii="Times New Roman" w:hAnsi="Times New Roman" w:cs="Times New Roman"/>
        </w:rPr>
        <w:t>Матика</w:t>
      </w:r>
      <w:proofErr w:type="spellEnd"/>
      <w:r w:rsidR="000660D0">
        <w:rPr>
          <w:rFonts w:ascii="Times New Roman" w:hAnsi="Times New Roman" w:cs="Times New Roman"/>
        </w:rPr>
        <w:t>.</w:t>
      </w:r>
      <w:r w:rsidR="00D57F21">
        <w:rPr>
          <w:rFonts w:ascii="Times New Roman" w:hAnsi="Times New Roman" w:cs="Times New Roman"/>
        </w:rPr>
        <w:t xml:space="preserve"> И тогда нужен ещё один Элемент, чтобы преодолеть ситуацию.</w:t>
      </w:r>
      <w:r w:rsidR="00B42F4F">
        <w:rPr>
          <w:rFonts w:ascii="Times New Roman" w:hAnsi="Times New Roman" w:cs="Times New Roman"/>
        </w:rPr>
        <w:t xml:space="preserve"> </w:t>
      </w:r>
    </w:p>
    <w:p w14:paraId="388B844C" w14:textId="79C5CA56" w:rsidR="00A71FDF" w:rsidRDefault="00FE3166" w:rsidP="00A71FDF">
      <w:pPr>
        <w:pStyle w:val="a7"/>
        <w:tabs>
          <w:tab w:val="left" w:pos="2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Выходим в следующий Архетип, добавить нужный огонь и добавить ещё один элемент </w:t>
      </w:r>
      <w:r w:rsidRPr="003E0CAE"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решение проблемы.</w:t>
      </w:r>
    </w:p>
    <w:p w14:paraId="33F03137" w14:textId="209CDB15" w:rsidR="000C11BC" w:rsidRDefault="000C11BC" w:rsidP="00A71FDF">
      <w:pPr>
        <w:pStyle w:val="a7"/>
        <w:tabs>
          <w:tab w:val="left" w:pos="2206"/>
        </w:tabs>
        <w:rPr>
          <w:rFonts w:ascii="Times New Roman" w:hAnsi="Times New Roman" w:cs="Times New Roman"/>
        </w:rPr>
      </w:pPr>
    </w:p>
    <w:p w14:paraId="3C8D6EC6" w14:textId="64E51A41" w:rsidR="000C11BC" w:rsidRDefault="000C11BC" w:rsidP="00A71FDF">
      <w:pPr>
        <w:pStyle w:val="a7"/>
        <w:tabs>
          <w:tab w:val="left" w:pos="2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Пример. </w:t>
      </w:r>
      <w:r w:rsidR="00665748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стал</w:t>
      </w:r>
      <w:r w:rsidR="00665748">
        <w:rPr>
          <w:rFonts w:ascii="Times New Roman" w:hAnsi="Times New Roman" w:cs="Times New Roman"/>
        </w:rPr>
        <w:t>. Это устало Тело, возжигаешься Огнём 7 и 15 Горизонтов.</w:t>
      </w:r>
    </w:p>
    <w:p w14:paraId="51E4D94F" w14:textId="53717DE5" w:rsidR="00902203" w:rsidRDefault="00902203" w:rsidP="00A71FDF">
      <w:pPr>
        <w:pStyle w:val="a7"/>
        <w:tabs>
          <w:tab w:val="left" w:pos="2206"/>
        </w:tabs>
        <w:rPr>
          <w:rFonts w:ascii="Times New Roman" w:hAnsi="Times New Roman" w:cs="Times New Roman"/>
        </w:rPr>
      </w:pPr>
    </w:p>
    <w:p w14:paraId="2B42FE49" w14:textId="36CBA7F0" w:rsidR="00FE3166" w:rsidRDefault="00FE3166" w:rsidP="00FE3166">
      <w:pPr>
        <w:tabs>
          <w:tab w:val="left" w:pos="2206"/>
        </w:tabs>
        <w:rPr>
          <w:rFonts w:ascii="Times New Roman" w:hAnsi="Times New Roman" w:cs="Times New Roman"/>
          <w:b/>
          <w:bCs/>
        </w:rPr>
      </w:pPr>
    </w:p>
    <w:p w14:paraId="3DF67DFA" w14:textId="1A0A35D3" w:rsidR="00FE3166" w:rsidRPr="00FE3166" w:rsidRDefault="00FE3166" w:rsidP="00FE3166">
      <w:pPr>
        <w:tabs>
          <w:tab w:val="left" w:pos="2206"/>
        </w:tabs>
        <w:rPr>
          <w:rFonts w:ascii="Times New Roman" w:hAnsi="Times New Roman" w:cs="Times New Roman"/>
        </w:rPr>
      </w:pPr>
      <w:r w:rsidRPr="00FE3166">
        <w:rPr>
          <w:rFonts w:ascii="Times New Roman" w:hAnsi="Times New Roman" w:cs="Times New Roman"/>
        </w:rPr>
        <w:t>Практика 2.</w:t>
      </w:r>
    </w:p>
    <w:p w14:paraId="14BF9B13" w14:textId="3CE1D9C6" w:rsidR="00FE3166" w:rsidRDefault="00FE3166" w:rsidP="00FE3166">
      <w:pPr>
        <w:tabs>
          <w:tab w:val="left" w:pos="2206"/>
        </w:tabs>
        <w:rPr>
          <w:rFonts w:ascii="Times New Roman" w:hAnsi="Times New Roman" w:cs="Times New Roman"/>
        </w:rPr>
      </w:pPr>
      <w:r w:rsidRPr="00FE3166">
        <w:rPr>
          <w:rFonts w:ascii="Times New Roman" w:hAnsi="Times New Roman" w:cs="Times New Roman"/>
        </w:rPr>
        <w:t>Практика 3.</w:t>
      </w:r>
    </w:p>
    <w:p w14:paraId="3F6C5899" w14:textId="3A8FACFD" w:rsidR="00882CF4" w:rsidRDefault="00882CF4" w:rsidP="00FE3166">
      <w:pPr>
        <w:tabs>
          <w:tab w:val="left" w:pos="2206"/>
        </w:tabs>
        <w:rPr>
          <w:rFonts w:ascii="Times New Roman" w:hAnsi="Times New Roman" w:cs="Times New Roman"/>
        </w:rPr>
      </w:pPr>
    </w:p>
    <w:p w14:paraId="733746D4" w14:textId="5527E0D2" w:rsidR="00882CF4" w:rsidRPr="004F642D" w:rsidRDefault="00882CF4" w:rsidP="00FE3166">
      <w:pPr>
        <w:tabs>
          <w:tab w:val="left" w:pos="2206"/>
        </w:tabs>
        <w:rPr>
          <w:rFonts w:ascii="Times New Roman" w:hAnsi="Times New Roman" w:cs="Times New Roman"/>
          <w:color w:val="1820FF"/>
        </w:rPr>
      </w:pPr>
      <w:r w:rsidRPr="004F642D">
        <w:rPr>
          <w:rFonts w:ascii="Times New Roman" w:hAnsi="Times New Roman" w:cs="Times New Roman"/>
          <w:color w:val="1820FF"/>
        </w:rPr>
        <w:t>3 часть.</w:t>
      </w:r>
    </w:p>
    <w:p w14:paraId="75E8B127" w14:textId="7AE10F57" w:rsidR="00882CF4" w:rsidRDefault="00882CF4" w:rsidP="00FE3166">
      <w:pPr>
        <w:tabs>
          <w:tab w:val="left" w:pos="2206"/>
        </w:tabs>
        <w:rPr>
          <w:rFonts w:ascii="Times New Roman" w:hAnsi="Times New Roman" w:cs="Times New Roman"/>
        </w:rPr>
      </w:pPr>
    </w:p>
    <w:p w14:paraId="5DCA5A3E" w14:textId="77777777" w:rsidR="00F73D84" w:rsidRDefault="00F73D84" w:rsidP="00962A0C">
      <w:pPr>
        <w:tabs>
          <w:tab w:val="left" w:pos="2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F4360">
        <w:rPr>
          <w:rFonts w:ascii="Times New Roman" w:hAnsi="Times New Roman" w:cs="Times New Roman"/>
        </w:rPr>
        <w:t>У нас профессия Аватара Мира.</w:t>
      </w:r>
      <w:r w:rsidR="00694022">
        <w:rPr>
          <w:rFonts w:ascii="Times New Roman" w:hAnsi="Times New Roman" w:cs="Times New Roman"/>
        </w:rPr>
        <w:t xml:space="preserve"> А у Аватара Дело.</w:t>
      </w:r>
      <w:r w:rsidR="008D6102">
        <w:rPr>
          <w:rFonts w:ascii="Times New Roman" w:hAnsi="Times New Roman" w:cs="Times New Roman"/>
        </w:rPr>
        <w:t xml:space="preserve"> Политический Управленец – Аватар Мира. Он всегда ищет баланс внутреннего и внешнего. </w:t>
      </w:r>
      <w:r w:rsidR="00110B05">
        <w:rPr>
          <w:rFonts w:ascii="Times New Roman" w:hAnsi="Times New Roman" w:cs="Times New Roman"/>
        </w:rPr>
        <w:t>Ему всегда нужно настроить Мир.</w:t>
      </w:r>
      <w:r w:rsidR="00FD2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</w:p>
    <w:p w14:paraId="6E4E4BB9" w14:textId="77777777" w:rsidR="00F73D84" w:rsidRDefault="00F73D84" w:rsidP="00962A0C">
      <w:pPr>
        <w:tabs>
          <w:tab w:val="left" w:pos="2206"/>
        </w:tabs>
        <w:jc w:val="both"/>
        <w:rPr>
          <w:rFonts w:ascii="Times New Roman" w:hAnsi="Times New Roman" w:cs="Times New Roman"/>
        </w:rPr>
      </w:pPr>
    </w:p>
    <w:p w14:paraId="2026BE61" w14:textId="77777777" w:rsidR="00F73D84" w:rsidRDefault="00F73D84" w:rsidP="00962A0C">
      <w:pPr>
        <w:tabs>
          <w:tab w:val="left" w:pos="2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D2A2C">
        <w:rPr>
          <w:rFonts w:ascii="Times New Roman" w:hAnsi="Times New Roman" w:cs="Times New Roman"/>
        </w:rPr>
        <w:t>ИВДИВО каждого</w:t>
      </w:r>
      <w:r>
        <w:rPr>
          <w:rFonts w:ascii="Times New Roman" w:hAnsi="Times New Roman" w:cs="Times New Roman"/>
        </w:rPr>
        <w:t>,</w:t>
      </w:r>
      <w:r w:rsidR="00FD2A2C">
        <w:rPr>
          <w:rFonts w:ascii="Times New Roman" w:hAnsi="Times New Roman" w:cs="Times New Roman"/>
        </w:rPr>
        <w:t xml:space="preserve"> всегда сопрягается с ИВДИВО в целом</w:t>
      </w:r>
      <w:r w:rsidR="000F6CBF">
        <w:rPr>
          <w:rFonts w:ascii="Times New Roman" w:hAnsi="Times New Roman" w:cs="Times New Roman"/>
        </w:rPr>
        <w:t xml:space="preserve"> и формирует условия, чтобы мои </w:t>
      </w:r>
      <w:r w:rsidR="00F4301B">
        <w:rPr>
          <w:rFonts w:ascii="Times New Roman" w:hAnsi="Times New Roman" w:cs="Times New Roman"/>
        </w:rPr>
        <w:t xml:space="preserve">телесные </w:t>
      </w:r>
      <w:r w:rsidR="000F6CBF">
        <w:rPr>
          <w:rFonts w:ascii="Times New Roman" w:hAnsi="Times New Roman" w:cs="Times New Roman"/>
        </w:rPr>
        <w:t xml:space="preserve">эманации дошли </w:t>
      </w:r>
      <w:r w:rsidR="00F4301B">
        <w:rPr>
          <w:rFonts w:ascii="Times New Roman" w:hAnsi="Times New Roman" w:cs="Times New Roman"/>
        </w:rPr>
        <w:t>куда надо.</w:t>
      </w:r>
      <w:r>
        <w:rPr>
          <w:rFonts w:ascii="Times New Roman" w:hAnsi="Times New Roman" w:cs="Times New Roman"/>
        </w:rPr>
        <w:t xml:space="preserve"> </w:t>
      </w:r>
      <w:r w:rsidR="00EF2DEF">
        <w:rPr>
          <w:rFonts w:ascii="Times New Roman" w:hAnsi="Times New Roman" w:cs="Times New Roman"/>
        </w:rPr>
        <w:t>Когда мы возжигаемся Частью Кут Хуми, то наши эманации доходят до ИВДИВО</w:t>
      </w:r>
      <w:r w:rsidR="00BA2C7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A2C75">
        <w:rPr>
          <w:rFonts w:ascii="Times New Roman" w:hAnsi="Times New Roman" w:cs="Times New Roman"/>
        </w:rPr>
        <w:t>Когда мы входим в концентрацию ИВДИВО</w:t>
      </w:r>
      <w:r w:rsidR="00573D48">
        <w:rPr>
          <w:rFonts w:ascii="Times New Roman" w:hAnsi="Times New Roman" w:cs="Times New Roman"/>
        </w:rPr>
        <w:t>, начинаем проживать и чувство</w:t>
      </w:r>
      <w:r>
        <w:rPr>
          <w:rFonts w:ascii="Times New Roman" w:hAnsi="Times New Roman" w:cs="Times New Roman"/>
        </w:rPr>
        <w:t>-</w:t>
      </w:r>
      <w:r w:rsidR="00573D48">
        <w:rPr>
          <w:rFonts w:ascii="Times New Roman" w:hAnsi="Times New Roman" w:cs="Times New Roman"/>
        </w:rPr>
        <w:t>знать себя</w:t>
      </w:r>
      <w:r w:rsidR="005D10B5">
        <w:rPr>
          <w:rFonts w:ascii="Times New Roman" w:hAnsi="Times New Roman" w:cs="Times New Roman"/>
        </w:rPr>
        <w:t xml:space="preserve"> в ИВДИВО.</w:t>
      </w:r>
      <w:r w:rsidR="00474465">
        <w:rPr>
          <w:rFonts w:ascii="Times New Roman" w:hAnsi="Times New Roman" w:cs="Times New Roman"/>
        </w:rPr>
        <w:t xml:space="preserve"> </w:t>
      </w:r>
    </w:p>
    <w:p w14:paraId="7DD297F7" w14:textId="27FE9E66" w:rsidR="00585B75" w:rsidRDefault="00F73D84" w:rsidP="00962A0C">
      <w:pPr>
        <w:tabs>
          <w:tab w:val="left" w:pos="2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74465" w:rsidRPr="009D47BF">
        <w:rPr>
          <w:rFonts w:ascii="Times New Roman" w:hAnsi="Times New Roman" w:cs="Times New Roman"/>
          <w:b/>
          <w:bCs/>
        </w:rPr>
        <w:t>Технология действия Домом</w:t>
      </w:r>
      <w:r w:rsidR="00474465">
        <w:rPr>
          <w:rFonts w:ascii="Times New Roman" w:hAnsi="Times New Roman" w:cs="Times New Roman"/>
        </w:rPr>
        <w:t>. Когда мы вошли в Дом</w:t>
      </w:r>
      <w:r w:rsidR="000045AD">
        <w:rPr>
          <w:rFonts w:ascii="Times New Roman" w:hAnsi="Times New Roman" w:cs="Times New Roman"/>
        </w:rPr>
        <w:t xml:space="preserve">, </w:t>
      </w:r>
      <w:r w:rsidR="00CF659D">
        <w:rPr>
          <w:rFonts w:ascii="Times New Roman" w:hAnsi="Times New Roman" w:cs="Times New Roman"/>
        </w:rPr>
        <w:t>Д</w:t>
      </w:r>
      <w:r w:rsidR="000045AD">
        <w:rPr>
          <w:rFonts w:ascii="Times New Roman" w:hAnsi="Times New Roman" w:cs="Times New Roman"/>
        </w:rPr>
        <w:t xml:space="preserve">ом на нас зафиксировался и усилился ИВАС Кут Хуми </w:t>
      </w:r>
      <w:r w:rsidR="00EC15CD">
        <w:rPr>
          <w:rFonts w:ascii="Times New Roman" w:hAnsi="Times New Roman" w:cs="Times New Roman"/>
        </w:rPr>
        <w:t>Фаинь,</w:t>
      </w:r>
      <w:r w:rsidR="00962A0C">
        <w:rPr>
          <w:rFonts w:ascii="Times New Roman" w:hAnsi="Times New Roman" w:cs="Times New Roman"/>
        </w:rPr>
        <w:t xml:space="preserve"> и мы переходим в зал ИВО.</w:t>
      </w:r>
      <w:r w:rsidR="00E050EB">
        <w:rPr>
          <w:rFonts w:ascii="Times New Roman" w:hAnsi="Times New Roman" w:cs="Times New Roman"/>
        </w:rPr>
        <w:t xml:space="preserve"> И в зале ИВО </w:t>
      </w:r>
      <w:r w:rsidR="0072429D">
        <w:rPr>
          <w:rFonts w:ascii="Times New Roman" w:hAnsi="Times New Roman" w:cs="Times New Roman"/>
        </w:rPr>
        <w:t xml:space="preserve">мы </w:t>
      </w:r>
      <w:r w:rsidR="00E050EB">
        <w:rPr>
          <w:rFonts w:ascii="Times New Roman" w:hAnsi="Times New Roman" w:cs="Times New Roman"/>
        </w:rPr>
        <w:t>становимся Кут Хуми Фаинь</w:t>
      </w:r>
      <w:r w:rsidR="009D47BF">
        <w:rPr>
          <w:rFonts w:ascii="Times New Roman" w:hAnsi="Times New Roman" w:cs="Times New Roman"/>
        </w:rPr>
        <w:t>, то есть мной приход</w:t>
      </w:r>
      <w:r w:rsidR="00CF659D">
        <w:rPr>
          <w:rFonts w:ascii="Times New Roman" w:hAnsi="Times New Roman" w:cs="Times New Roman"/>
        </w:rPr>
        <w:t>я</w:t>
      </w:r>
      <w:r w:rsidR="009D47BF">
        <w:rPr>
          <w:rFonts w:ascii="Times New Roman" w:hAnsi="Times New Roman" w:cs="Times New Roman"/>
        </w:rPr>
        <w:t>т к Отцу Кут Хуми Фаинь.</w:t>
      </w:r>
      <w:r w:rsidR="00CC66AC">
        <w:rPr>
          <w:rFonts w:ascii="Times New Roman" w:hAnsi="Times New Roman" w:cs="Times New Roman"/>
        </w:rPr>
        <w:t xml:space="preserve"> И </w:t>
      </w:r>
      <w:r w:rsidR="008F0D18">
        <w:rPr>
          <w:rFonts w:ascii="Times New Roman" w:hAnsi="Times New Roman" w:cs="Times New Roman"/>
        </w:rPr>
        <w:t>Изначально Вышестоящий Отец</w:t>
      </w:r>
      <w:r w:rsidR="00CC66AC">
        <w:rPr>
          <w:rFonts w:ascii="Times New Roman" w:hAnsi="Times New Roman" w:cs="Times New Roman"/>
        </w:rPr>
        <w:t xml:space="preserve"> тогда с нами общается по-другому</w:t>
      </w:r>
      <w:r w:rsidR="0052506E">
        <w:rPr>
          <w:rFonts w:ascii="Times New Roman" w:hAnsi="Times New Roman" w:cs="Times New Roman"/>
        </w:rPr>
        <w:t>, как с Кут Хуми Фаинь.</w:t>
      </w:r>
      <w:r w:rsidR="00CC66AC">
        <w:rPr>
          <w:rFonts w:ascii="Times New Roman" w:hAnsi="Times New Roman" w:cs="Times New Roman"/>
        </w:rPr>
        <w:t xml:space="preserve"> Поэтому во всех практиках сначала идём к </w:t>
      </w:r>
      <w:r w:rsidR="008F0D18">
        <w:rPr>
          <w:rFonts w:ascii="Times New Roman" w:hAnsi="Times New Roman" w:cs="Times New Roman"/>
        </w:rPr>
        <w:t xml:space="preserve">ИВАС </w:t>
      </w:r>
      <w:r w:rsidR="00CC66AC">
        <w:rPr>
          <w:rFonts w:ascii="Times New Roman" w:hAnsi="Times New Roman" w:cs="Times New Roman"/>
        </w:rPr>
        <w:t>Кут Хуми Фаинь.</w:t>
      </w:r>
      <w:r w:rsidR="00136C38">
        <w:rPr>
          <w:rFonts w:ascii="Times New Roman" w:hAnsi="Times New Roman" w:cs="Times New Roman"/>
        </w:rPr>
        <w:t xml:space="preserve"> Также </w:t>
      </w:r>
      <w:r w:rsidR="008F0D18">
        <w:rPr>
          <w:rFonts w:ascii="Times New Roman" w:hAnsi="Times New Roman" w:cs="Times New Roman"/>
        </w:rPr>
        <w:t xml:space="preserve">и </w:t>
      </w:r>
      <w:r w:rsidR="00136C38">
        <w:rPr>
          <w:rFonts w:ascii="Times New Roman" w:hAnsi="Times New Roman" w:cs="Times New Roman"/>
        </w:rPr>
        <w:t xml:space="preserve">к </w:t>
      </w:r>
      <w:r w:rsidR="00585B75">
        <w:rPr>
          <w:rFonts w:ascii="Times New Roman" w:hAnsi="Times New Roman" w:cs="Times New Roman"/>
        </w:rPr>
        <w:t xml:space="preserve">другим </w:t>
      </w:r>
      <w:r w:rsidR="00136C38">
        <w:rPr>
          <w:rFonts w:ascii="Times New Roman" w:hAnsi="Times New Roman" w:cs="Times New Roman"/>
        </w:rPr>
        <w:t>Аватарам Синтеза.</w:t>
      </w:r>
      <w:r w:rsidR="00EC6B3F">
        <w:rPr>
          <w:rFonts w:ascii="Times New Roman" w:hAnsi="Times New Roman" w:cs="Times New Roman"/>
        </w:rPr>
        <w:t xml:space="preserve"> Тогда получается развёртка не того, что </w:t>
      </w:r>
      <w:r w:rsidR="00EC6B3F" w:rsidRPr="008F0D18">
        <w:rPr>
          <w:rFonts w:ascii="Times New Roman" w:hAnsi="Times New Roman" w:cs="Times New Roman"/>
          <w:i/>
          <w:iCs/>
        </w:rPr>
        <w:t>я могу</w:t>
      </w:r>
      <w:r w:rsidR="00EC6B3F">
        <w:rPr>
          <w:rFonts w:ascii="Times New Roman" w:hAnsi="Times New Roman" w:cs="Times New Roman"/>
        </w:rPr>
        <w:t xml:space="preserve">, </w:t>
      </w:r>
      <w:r w:rsidR="00DF16F2">
        <w:rPr>
          <w:rFonts w:ascii="Times New Roman" w:hAnsi="Times New Roman" w:cs="Times New Roman"/>
        </w:rPr>
        <w:t xml:space="preserve">а </w:t>
      </w:r>
      <w:r w:rsidR="008F0D18">
        <w:rPr>
          <w:rFonts w:ascii="Times New Roman" w:hAnsi="Times New Roman" w:cs="Times New Roman"/>
        </w:rPr>
        <w:t>то,</w:t>
      </w:r>
      <w:r w:rsidR="00DF16F2">
        <w:rPr>
          <w:rFonts w:ascii="Times New Roman" w:hAnsi="Times New Roman" w:cs="Times New Roman"/>
        </w:rPr>
        <w:t xml:space="preserve"> что </w:t>
      </w:r>
      <w:r w:rsidR="00DF16F2" w:rsidRPr="008F0D18">
        <w:rPr>
          <w:rFonts w:ascii="Times New Roman" w:hAnsi="Times New Roman" w:cs="Times New Roman"/>
          <w:i/>
          <w:iCs/>
        </w:rPr>
        <w:t xml:space="preserve">Аватары </w:t>
      </w:r>
      <w:r w:rsidR="00585B75" w:rsidRPr="008F0D18">
        <w:rPr>
          <w:rFonts w:ascii="Times New Roman" w:hAnsi="Times New Roman" w:cs="Times New Roman"/>
          <w:i/>
          <w:iCs/>
        </w:rPr>
        <w:t xml:space="preserve">Синтеза </w:t>
      </w:r>
      <w:r w:rsidR="00585B75">
        <w:rPr>
          <w:rFonts w:ascii="Times New Roman" w:hAnsi="Times New Roman" w:cs="Times New Roman"/>
          <w:i/>
          <w:iCs/>
        </w:rPr>
        <w:t xml:space="preserve">Кут Хуми Фаинь </w:t>
      </w:r>
      <w:r w:rsidR="00DF16F2" w:rsidRPr="008F0D18">
        <w:rPr>
          <w:rFonts w:ascii="Times New Roman" w:hAnsi="Times New Roman" w:cs="Times New Roman"/>
          <w:i/>
          <w:iCs/>
        </w:rPr>
        <w:t>мною</w:t>
      </w:r>
      <w:r w:rsidR="00DF16F2">
        <w:rPr>
          <w:rFonts w:ascii="Times New Roman" w:hAnsi="Times New Roman" w:cs="Times New Roman"/>
        </w:rPr>
        <w:t>.</w:t>
      </w:r>
      <w:r w:rsidR="004F642D">
        <w:rPr>
          <w:rFonts w:ascii="Times New Roman" w:hAnsi="Times New Roman" w:cs="Times New Roman"/>
        </w:rPr>
        <w:t xml:space="preserve"> </w:t>
      </w:r>
    </w:p>
    <w:p w14:paraId="2439B6D5" w14:textId="3EA29248" w:rsidR="00882CF4" w:rsidRDefault="004F642D" w:rsidP="00962A0C">
      <w:pPr>
        <w:tabs>
          <w:tab w:val="left" w:pos="2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когда мы выходим к ИВО сразу, то мы идём, как Человек. А от Отца идём к ИВАС Кут Хуми Фаинь уже, как Отец.</w:t>
      </w:r>
    </w:p>
    <w:p w14:paraId="6CA54E95" w14:textId="77777777" w:rsidR="00836827" w:rsidRDefault="00836827" w:rsidP="00836827">
      <w:pPr>
        <w:pStyle w:val="a7"/>
        <w:tabs>
          <w:tab w:val="left" w:pos="2206"/>
        </w:tabs>
        <w:ind w:left="1080"/>
        <w:jc w:val="both"/>
        <w:rPr>
          <w:rFonts w:ascii="Times New Roman" w:hAnsi="Times New Roman" w:cs="Times New Roman"/>
        </w:rPr>
      </w:pPr>
    </w:p>
    <w:p w14:paraId="379994DA" w14:textId="5979C23C" w:rsidR="00A878D1" w:rsidRPr="002D5F48" w:rsidRDefault="00A878D1" w:rsidP="002D5F48">
      <w:pPr>
        <w:pStyle w:val="a7"/>
        <w:numPr>
          <w:ilvl w:val="0"/>
          <w:numId w:val="4"/>
        </w:numPr>
        <w:tabs>
          <w:tab w:val="left" w:pos="2206"/>
        </w:tabs>
        <w:jc w:val="both"/>
        <w:rPr>
          <w:rFonts w:ascii="Times New Roman" w:hAnsi="Times New Roman" w:cs="Times New Roman"/>
          <w:b/>
          <w:bCs/>
        </w:rPr>
      </w:pPr>
      <w:r w:rsidRPr="002D5F48">
        <w:rPr>
          <w:rFonts w:ascii="Times New Roman" w:hAnsi="Times New Roman" w:cs="Times New Roman"/>
          <w:b/>
          <w:bCs/>
        </w:rPr>
        <w:t>Политуправление И</w:t>
      </w:r>
      <w:r w:rsidR="002D5F48">
        <w:rPr>
          <w:rFonts w:ascii="Times New Roman" w:hAnsi="Times New Roman" w:cs="Times New Roman"/>
          <w:b/>
          <w:bCs/>
        </w:rPr>
        <w:t>вдивное</w:t>
      </w:r>
    </w:p>
    <w:p w14:paraId="5F3FF9AF" w14:textId="350C655E" w:rsidR="00836827" w:rsidRPr="00836827" w:rsidRDefault="00836827" w:rsidP="00A878D1">
      <w:pPr>
        <w:pStyle w:val="a7"/>
        <w:tabs>
          <w:tab w:val="left" w:pos="2206"/>
        </w:tabs>
        <w:ind w:left="1080"/>
        <w:jc w:val="both"/>
        <w:rPr>
          <w:rFonts w:ascii="Times New Roman" w:hAnsi="Times New Roman" w:cs="Times New Roman"/>
          <w:b/>
          <w:bCs/>
        </w:rPr>
      </w:pPr>
      <w:r w:rsidRPr="00836827">
        <w:rPr>
          <w:rFonts w:ascii="Times New Roman" w:hAnsi="Times New Roman" w:cs="Times New Roman"/>
          <w:b/>
          <w:bCs/>
        </w:rPr>
        <w:t>Зал ИВО – Явление ИВО</w:t>
      </w:r>
    </w:p>
    <w:p w14:paraId="284290B3" w14:textId="3CD54340" w:rsidR="00836827" w:rsidRDefault="00836827" w:rsidP="00836827">
      <w:pPr>
        <w:pStyle w:val="a7"/>
        <w:tabs>
          <w:tab w:val="left" w:pos="2206"/>
        </w:tabs>
        <w:ind w:left="1080"/>
        <w:jc w:val="both"/>
        <w:rPr>
          <w:rFonts w:ascii="Times New Roman" w:hAnsi="Times New Roman" w:cs="Times New Roman"/>
          <w:b/>
          <w:bCs/>
        </w:rPr>
      </w:pPr>
      <w:r w:rsidRPr="00836827">
        <w:rPr>
          <w:rFonts w:ascii="Times New Roman" w:hAnsi="Times New Roman" w:cs="Times New Roman"/>
          <w:b/>
          <w:bCs/>
        </w:rPr>
        <w:t>Зал ИВДИВО – Явление Кут Хуми Фаинь.</w:t>
      </w:r>
    </w:p>
    <w:p w14:paraId="5C81CA1C" w14:textId="7A338888" w:rsidR="00FC365D" w:rsidRDefault="00FC365D" w:rsidP="00836827">
      <w:pPr>
        <w:pStyle w:val="a7"/>
        <w:tabs>
          <w:tab w:val="left" w:pos="2206"/>
        </w:tabs>
        <w:ind w:left="1080"/>
        <w:jc w:val="both"/>
        <w:rPr>
          <w:rFonts w:ascii="Times New Roman" w:hAnsi="Times New Roman" w:cs="Times New Roman"/>
          <w:b/>
          <w:bCs/>
        </w:rPr>
      </w:pPr>
    </w:p>
    <w:p w14:paraId="2609CCFB" w14:textId="2D9A58B9" w:rsidR="00FC365D" w:rsidRDefault="004A18CF" w:rsidP="00FC365D">
      <w:pPr>
        <w:tabs>
          <w:tab w:val="left" w:pos="2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="00FC365D" w:rsidRPr="00FC365D">
        <w:rPr>
          <w:rFonts w:ascii="Times New Roman" w:hAnsi="Times New Roman" w:cs="Times New Roman"/>
        </w:rPr>
        <w:t>Дом фиксирует внешне огненную среду</w:t>
      </w:r>
      <w:r w:rsidR="00EB6870">
        <w:rPr>
          <w:rFonts w:ascii="Times New Roman" w:hAnsi="Times New Roman" w:cs="Times New Roman"/>
        </w:rPr>
        <w:t xml:space="preserve"> и нам не всегда хватает Огня внутри, чтобы среду огненную распознать и тогда мы идём к ИВО</w:t>
      </w:r>
      <w:r w:rsidR="002441DD">
        <w:rPr>
          <w:rFonts w:ascii="Times New Roman" w:hAnsi="Times New Roman" w:cs="Times New Roman"/>
        </w:rPr>
        <w:t xml:space="preserve">, мы внутри входим в Синтез </w:t>
      </w:r>
      <w:proofErr w:type="spellStart"/>
      <w:r>
        <w:rPr>
          <w:rFonts w:ascii="Times New Roman" w:hAnsi="Times New Roman" w:cs="Times New Roman"/>
        </w:rPr>
        <w:t>Изначвльно</w:t>
      </w:r>
      <w:proofErr w:type="spellEnd"/>
      <w:r>
        <w:rPr>
          <w:rFonts w:ascii="Times New Roman" w:hAnsi="Times New Roman" w:cs="Times New Roman"/>
        </w:rPr>
        <w:t xml:space="preserve"> Вышестоящего </w:t>
      </w:r>
      <w:r w:rsidR="002441DD">
        <w:rPr>
          <w:rFonts w:ascii="Times New Roman" w:hAnsi="Times New Roman" w:cs="Times New Roman"/>
        </w:rPr>
        <w:t>Отца и можем что-то расшифровать.</w:t>
      </w:r>
    </w:p>
    <w:p w14:paraId="12743272" w14:textId="77777777" w:rsidR="006E4740" w:rsidRDefault="006E4740" w:rsidP="00FC365D">
      <w:pPr>
        <w:tabs>
          <w:tab w:val="left" w:pos="2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71F42">
        <w:rPr>
          <w:rFonts w:ascii="Times New Roman" w:hAnsi="Times New Roman" w:cs="Times New Roman"/>
        </w:rPr>
        <w:t>Мы эманируем весь Огонь в ИВДИВО</w:t>
      </w:r>
      <w:r w:rsidR="00393182">
        <w:rPr>
          <w:rFonts w:ascii="Times New Roman" w:hAnsi="Times New Roman" w:cs="Times New Roman"/>
        </w:rPr>
        <w:t xml:space="preserve"> и командный Огонь дошёл до ИВДИВО</w:t>
      </w:r>
      <w:r w:rsidR="006E4A8D">
        <w:rPr>
          <w:rFonts w:ascii="Times New Roman" w:hAnsi="Times New Roman" w:cs="Times New Roman"/>
        </w:rPr>
        <w:t xml:space="preserve">. </w:t>
      </w:r>
      <w:r w:rsidR="0063192F">
        <w:rPr>
          <w:rFonts w:ascii="Times New Roman" w:hAnsi="Times New Roman" w:cs="Times New Roman"/>
        </w:rPr>
        <w:t>Э</w:t>
      </w:r>
      <w:r w:rsidR="006E4A8D">
        <w:rPr>
          <w:rFonts w:ascii="Times New Roman" w:hAnsi="Times New Roman" w:cs="Times New Roman"/>
        </w:rPr>
        <w:t>то говорит о том, что если нужно Политическое управление И</w:t>
      </w:r>
      <w:r w:rsidR="0063192F">
        <w:rPr>
          <w:rFonts w:ascii="Times New Roman" w:hAnsi="Times New Roman" w:cs="Times New Roman"/>
        </w:rPr>
        <w:t>вдивное, тогда собирают тех, у кого коллективная эманация</w:t>
      </w:r>
      <w:r w:rsidR="002F0650">
        <w:rPr>
          <w:rFonts w:ascii="Times New Roman" w:hAnsi="Times New Roman" w:cs="Times New Roman"/>
        </w:rPr>
        <w:t xml:space="preserve"> из ИВДИВО может вызвать другую эманацию.</w:t>
      </w:r>
      <w:r w:rsidR="001155D7">
        <w:rPr>
          <w:rFonts w:ascii="Times New Roman" w:hAnsi="Times New Roman" w:cs="Times New Roman"/>
        </w:rPr>
        <w:t xml:space="preserve"> И иногда человек приходит только на одну практику (он готовился к ней в веках), потому что эта практика</w:t>
      </w:r>
      <w:r w:rsidR="008F741C">
        <w:rPr>
          <w:rFonts w:ascii="Times New Roman" w:hAnsi="Times New Roman" w:cs="Times New Roman"/>
        </w:rPr>
        <w:t xml:space="preserve"> на Синтезе,</w:t>
      </w:r>
      <w:r w:rsidR="001155D7">
        <w:rPr>
          <w:rFonts w:ascii="Times New Roman" w:hAnsi="Times New Roman" w:cs="Times New Roman"/>
        </w:rPr>
        <w:t xml:space="preserve"> продолжает жить в Синтезном Мире.</w:t>
      </w:r>
      <w:r w:rsidR="00166EF8">
        <w:rPr>
          <w:rFonts w:ascii="Times New Roman" w:hAnsi="Times New Roman" w:cs="Times New Roman"/>
        </w:rPr>
        <w:t xml:space="preserve"> </w:t>
      </w:r>
    </w:p>
    <w:p w14:paraId="799D2548" w14:textId="6E2342F3" w:rsidR="00B71F42" w:rsidRDefault="006E4740" w:rsidP="00FC365D">
      <w:pPr>
        <w:tabs>
          <w:tab w:val="left" w:pos="2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66EF8">
        <w:rPr>
          <w:rFonts w:ascii="Times New Roman" w:hAnsi="Times New Roman" w:cs="Times New Roman"/>
        </w:rPr>
        <w:t>Дом позволяет активировать наш Огонь, Дух, Свет, Энергию в Вечности</w:t>
      </w:r>
      <w:r w:rsidR="00B874F1">
        <w:rPr>
          <w:rFonts w:ascii="Times New Roman" w:hAnsi="Times New Roman" w:cs="Times New Roman"/>
        </w:rPr>
        <w:t>, расширяя нашу Жизнь в Вечности</w:t>
      </w:r>
      <w:r w:rsidR="00810BBC">
        <w:rPr>
          <w:rFonts w:ascii="Times New Roman" w:hAnsi="Times New Roman" w:cs="Times New Roman"/>
        </w:rPr>
        <w:t xml:space="preserve">, управляя нашей жизнью. Мы не карабкаемся вверх, а стоим в сфере ИВДИВО и притягиваем к себе всё, что нужно. И раньше мы управляли </w:t>
      </w:r>
      <w:proofErr w:type="spellStart"/>
      <w:r w:rsidR="00810BBC">
        <w:rPr>
          <w:rFonts w:ascii="Times New Roman" w:hAnsi="Times New Roman" w:cs="Times New Roman"/>
        </w:rPr>
        <w:t>Менталом</w:t>
      </w:r>
      <w:proofErr w:type="spellEnd"/>
      <w:r w:rsidR="00810BBC">
        <w:rPr>
          <w:rFonts w:ascii="Times New Roman" w:hAnsi="Times New Roman" w:cs="Times New Roman"/>
        </w:rPr>
        <w:t>, а сейчас управляем Синтезом.</w:t>
      </w:r>
    </w:p>
    <w:p w14:paraId="6F700FF2" w14:textId="6729F55C" w:rsidR="00FC6143" w:rsidRDefault="006E4740" w:rsidP="00FC365D">
      <w:pPr>
        <w:tabs>
          <w:tab w:val="left" w:pos="2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C6143">
        <w:rPr>
          <w:rFonts w:ascii="Times New Roman" w:hAnsi="Times New Roman" w:cs="Times New Roman"/>
        </w:rPr>
        <w:t xml:space="preserve">Убрали фрагмент, ввели Огонь, </w:t>
      </w:r>
      <w:r w:rsidR="00401536">
        <w:rPr>
          <w:rFonts w:ascii="Times New Roman" w:hAnsi="Times New Roman" w:cs="Times New Roman"/>
        </w:rPr>
        <w:t>добавили Синтез, перешли в Экополис</w:t>
      </w:r>
      <w:r w:rsidR="00E5177A">
        <w:rPr>
          <w:rFonts w:ascii="Times New Roman" w:hAnsi="Times New Roman" w:cs="Times New Roman"/>
        </w:rPr>
        <w:t xml:space="preserve"> и у нас ситуация </w:t>
      </w:r>
      <w:r w:rsidR="00B32517">
        <w:rPr>
          <w:rFonts w:ascii="Times New Roman" w:hAnsi="Times New Roman" w:cs="Times New Roman"/>
        </w:rPr>
        <w:t>преобразилась,</w:t>
      </w:r>
      <w:r w:rsidR="00E5177A">
        <w:rPr>
          <w:rFonts w:ascii="Times New Roman" w:hAnsi="Times New Roman" w:cs="Times New Roman"/>
        </w:rPr>
        <w:t xml:space="preserve"> и мы уже управляем.</w:t>
      </w:r>
    </w:p>
    <w:p w14:paraId="52A17805" w14:textId="1786333B" w:rsidR="00872388" w:rsidRDefault="00872388" w:rsidP="00FC365D">
      <w:pPr>
        <w:tabs>
          <w:tab w:val="left" w:pos="2206"/>
        </w:tabs>
        <w:jc w:val="both"/>
        <w:rPr>
          <w:rFonts w:ascii="Times New Roman" w:hAnsi="Times New Roman" w:cs="Times New Roman"/>
        </w:rPr>
      </w:pPr>
    </w:p>
    <w:p w14:paraId="126828FE" w14:textId="3197324C" w:rsidR="00872388" w:rsidRDefault="00FC6143" w:rsidP="00FC365D">
      <w:pPr>
        <w:tabs>
          <w:tab w:val="left" w:pos="2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1:4</w:t>
      </w:r>
      <w:r w:rsidR="003D5EAC">
        <w:rPr>
          <w:rFonts w:ascii="Times New Roman" w:hAnsi="Times New Roman" w:cs="Times New Roman"/>
        </w:rPr>
        <w:t>2</w:t>
      </w:r>
      <w:r w:rsidR="00714CE2">
        <w:rPr>
          <w:rFonts w:ascii="Times New Roman" w:hAnsi="Times New Roman" w:cs="Times New Roman"/>
        </w:rPr>
        <w:t xml:space="preserve"> – 2:03</w:t>
      </w:r>
      <w:r>
        <w:rPr>
          <w:rFonts w:ascii="Times New Roman" w:hAnsi="Times New Roman" w:cs="Times New Roman"/>
        </w:rPr>
        <w:t xml:space="preserve"> </w:t>
      </w:r>
      <w:r w:rsidR="00872388">
        <w:rPr>
          <w:rFonts w:ascii="Times New Roman" w:hAnsi="Times New Roman" w:cs="Times New Roman"/>
        </w:rPr>
        <w:t>Практика 4.</w:t>
      </w:r>
      <w:r w:rsidR="003D5EAC">
        <w:rPr>
          <w:rFonts w:ascii="Times New Roman" w:hAnsi="Times New Roman" w:cs="Times New Roman"/>
        </w:rPr>
        <w:t xml:space="preserve"> </w:t>
      </w:r>
      <w:r w:rsidR="00352C9B">
        <w:rPr>
          <w:rFonts w:ascii="Times New Roman" w:hAnsi="Times New Roman" w:cs="Times New Roman"/>
        </w:rPr>
        <w:t xml:space="preserve">Стяжание </w:t>
      </w:r>
      <w:r w:rsidR="001E3C77">
        <w:rPr>
          <w:rFonts w:ascii="Times New Roman" w:hAnsi="Times New Roman" w:cs="Times New Roman"/>
        </w:rPr>
        <w:t>Голограмм</w:t>
      </w:r>
      <w:r w:rsidR="00352C9B">
        <w:rPr>
          <w:rFonts w:ascii="Times New Roman" w:hAnsi="Times New Roman" w:cs="Times New Roman"/>
        </w:rPr>
        <w:t>ы</w:t>
      </w:r>
      <w:r w:rsidR="001E3C77">
        <w:rPr>
          <w:rFonts w:ascii="Times New Roman" w:hAnsi="Times New Roman" w:cs="Times New Roman"/>
        </w:rPr>
        <w:t xml:space="preserve"> </w:t>
      </w:r>
      <w:proofErr w:type="spellStart"/>
      <w:r w:rsidR="001E3C77">
        <w:rPr>
          <w:rFonts w:ascii="Times New Roman" w:hAnsi="Times New Roman" w:cs="Times New Roman"/>
        </w:rPr>
        <w:t>Политуправленца</w:t>
      </w:r>
      <w:proofErr w:type="spellEnd"/>
      <w:r w:rsidR="00CE46B0">
        <w:rPr>
          <w:rFonts w:ascii="Times New Roman" w:hAnsi="Times New Roman" w:cs="Times New Roman"/>
        </w:rPr>
        <w:t xml:space="preserve"> Явлением </w:t>
      </w:r>
      <w:r w:rsidR="004A3759">
        <w:rPr>
          <w:rFonts w:ascii="Times New Roman" w:hAnsi="Times New Roman" w:cs="Times New Roman"/>
        </w:rPr>
        <w:t>Ц</w:t>
      </w:r>
      <w:r w:rsidR="00CE46B0">
        <w:rPr>
          <w:rFonts w:ascii="Times New Roman" w:hAnsi="Times New Roman" w:cs="Times New Roman"/>
        </w:rPr>
        <w:t>ивилизации Человека</w:t>
      </w:r>
      <w:r w:rsidR="00BA21C6">
        <w:rPr>
          <w:rFonts w:ascii="Times New Roman" w:hAnsi="Times New Roman" w:cs="Times New Roman"/>
        </w:rPr>
        <w:t xml:space="preserve"> Большим Космосом 33-х</w:t>
      </w:r>
      <w:r w:rsidR="00076D07">
        <w:rPr>
          <w:rFonts w:ascii="Times New Roman" w:hAnsi="Times New Roman" w:cs="Times New Roman"/>
        </w:rPr>
        <w:t xml:space="preserve"> </w:t>
      </w:r>
      <w:proofErr w:type="spellStart"/>
      <w:r w:rsidR="00BA21C6">
        <w:rPr>
          <w:rFonts w:ascii="Times New Roman" w:hAnsi="Times New Roman" w:cs="Times New Roman"/>
        </w:rPr>
        <w:t>архетипично</w:t>
      </w:r>
      <w:proofErr w:type="spellEnd"/>
      <w:r w:rsidR="00076D07">
        <w:rPr>
          <w:rFonts w:ascii="Times New Roman" w:hAnsi="Times New Roman" w:cs="Times New Roman"/>
        </w:rPr>
        <w:t xml:space="preserve">. Завершение </w:t>
      </w:r>
      <w:r w:rsidR="006935CE">
        <w:rPr>
          <w:rFonts w:ascii="Times New Roman" w:hAnsi="Times New Roman" w:cs="Times New Roman"/>
        </w:rPr>
        <w:t xml:space="preserve">42-х </w:t>
      </w:r>
      <w:r w:rsidR="00076D07">
        <w:rPr>
          <w:rFonts w:ascii="Times New Roman" w:hAnsi="Times New Roman" w:cs="Times New Roman"/>
        </w:rPr>
        <w:t>Частных Зданий Компетентного</w:t>
      </w:r>
      <w:r w:rsidR="00C12AD4">
        <w:rPr>
          <w:rFonts w:ascii="Times New Roman" w:hAnsi="Times New Roman" w:cs="Times New Roman"/>
        </w:rPr>
        <w:t xml:space="preserve"> и стяжание </w:t>
      </w:r>
      <w:r w:rsidR="0084396C">
        <w:rPr>
          <w:rFonts w:ascii="Times New Roman" w:hAnsi="Times New Roman" w:cs="Times New Roman"/>
        </w:rPr>
        <w:t xml:space="preserve">Частного Служебного </w:t>
      </w:r>
      <w:r w:rsidR="00C12AD4">
        <w:rPr>
          <w:rFonts w:ascii="Times New Roman" w:hAnsi="Times New Roman" w:cs="Times New Roman"/>
        </w:rPr>
        <w:t>Здания</w:t>
      </w:r>
      <w:r w:rsidR="0084396C">
        <w:rPr>
          <w:rFonts w:ascii="Times New Roman" w:hAnsi="Times New Roman" w:cs="Times New Roman"/>
        </w:rPr>
        <w:t xml:space="preserve"> ИВДИВО в Экополисе</w:t>
      </w:r>
      <w:r w:rsidR="002221A5">
        <w:rPr>
          <w:rFonts w:ascii="Times New Roman" w:hAnsi="Times New Roman" w:cs="Times New Roman"/>
        </w:rPr>
        <w:t xml:space="preserve"> 448 </w:t>
      </w:r>
      <w:proofErr w:type="spellStart"/>
      <w:r w:rsidR="002221A5">
        <w:rPr>
          <w:rFonts w:ascii="Times New Roman" w:hAnsi="Times New Roman" w:cs="Times New Roman"/>
        </w:rPr>
        <w:t>Пра-ИВДИВО</w:t>
      </w:r>
      <w:proofErr w:type="spellEnd"/>
      <w:r w:rsidR="002221A5">
        <w:rPr>
          <w:rFonts w:ascii="Times New Roman" w:hAnsi="Times New Roman" w:cs="Times New Roman"/>
        </w:rPr>
        <w:t xml:space="preserve"> Реальности.</w:t>
      </w:r>
    </w:p>
    <w:p w14:paraId="10715339" w14:textId="66925B5D" w:rsidR="009615A9" w:rsidRDefault="009615A9" w:rsidP="00FC365D">
      <w:pPr>
        <w:tabs>
          <w:tab w:val="left" w:pos="2206"/>
        </w:tabs>
        <w:jc w:val="both"/>
        <w:rPr>
          <w:rFonts w:ascii="Times New Roman" w:hAnsi="Times New Roman" w:cs="Times New Roman"/>
        </w:rPr>
      </w:pPr>
    </w:p>
    <w:p w14:paraId="6E828219" w14:textId="77777777" w:rsidR="009615A9" w:rsidRPr="00E61CE7" w:rsidRDefault="009615A9" w:rsidP="009615A9">
      <w:pPr>
        <w:tabs>
          <w:tab w:val="left" w:pos="2206"/>
        </w:tabs>
        <w:jc w:val="both"/>
        <w:rPr>
          <w:rFonts w:ascii="Times New Roman" w:hAnsi="Times New Roman" w:cs="Times New Roman"/>
        </w:rPr>
      </w:pPr>
      <w:r w:rsidRPr="00E61CE7">
        <w:rPr>
          <w:rFonts w:ascii="Times New Roman" w:hAnsi="Times New Roman" w:cs="Times New Roman"/>
        </w:rPr>
        <w:t xml:space="preserve">2:17 </w:t>
      </w:r>
      <w:r>
        <w:rPr>
          <w:rFonts w:ascii="Times New Roman" w:hAnsi="Times New Roman" w:cs="Times New Roman"/>
        </w:rPr>
        <w:t>К</w:t>
      </w:r>
      <w:r w:rsidRPr="00E61CE7">
        <w:rPr>
          <w:rFonts w:ascii="Times New Roman" w:hAnsi="Times New Roman" w:cs="Times New Roman"/>
        </w:rPr>
        <w:t>ак преодолеть ситуацию болезни</w:t>
      </w:r>
      <w:r>
        <w:rPr>
          <w:rFonts w:ascii="Times New Roman" w:hAnsi="Times New Roman" w:cs="Times New Roman"/>
        </w:rPr>
        <w:t xml:space="preserve">. </w:t>
      </w:r>
    </w:p>
    <w:p w14:paraId="17C7FEB1" w14:textId="77777777" w:rsidR="009615A9" w:rsidRDefault="009615A9" w:rsidP="00FC365D">
      <w:pPr>
        <w:tabs>
          <w:tab w:val="left" w:pos="2206"/>
        </w:tabs>
        <w:jc w:val="both"/>
        <w:rPr>
          <w:rFonts w:ascii="Times New Roman" w:hAnsi="Times New Roman" w:cs="Times New Roman"/>
        </w:rPr>
      </w:pPr>
    </w:p>
    <w:p w14:paraId="6538E9C7" w14:textId="37AE9B22" w:rsidR="00872388" w:rsidRDefault="00872388" w:rsidP="00872388">
      <w:pPr>
        <w:pStyle w:val="a7"/>
        <w:numPr>
          <w:ilvl w:val="0"/>
          <w:numId w:val="4"/>
        </w:numPr>
        <w:tabs>
          <w:tab w:val="left" w:pos="2206"/>
        </w:tabs>
        <w:jc w:val="both"/>
        <w:rPr>
          <w:rFonts w:ascii="Times New Roman" w:hAnsi="Times New Roman" w:cs="Times New Roman"/>
          <w:b/>
          <w:bCs/>
        </w:rPr>
      </w:pPr>
      <w:r w:rsidRPr="00714CE2">
        <w:rPr>
          <w:rFonts w:ascii="Times New Roman" w:hAnsi="Times New Roman" w:cs="Times New Roman"/>
          <w:b/>
          <w:bCs/>
        </w:rPr>
        <w:t>Политуправление Субъекта – 16 вариантов.</w:t>
      </w:r>
    </w:p>
    <w:p w14:paraId="408229D0" w14:textId="7036EBAD" w:rsidR="00DB5C53" w:rsidRDefault="00DB5C53" w:rsidP="00872388">
      <w:pPr>
        <w:pStyle w:val="a7"/>
        <w:numPr>
          <w:ilvl w:val="0"/>
          <w:numId w:val="4"/>
        </w:numPr>
        <w:tabs>
          <w:tab w:val="left" w:pos="220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Практическое оперирование Синтезом.</w:t>
      </w:r>
    </w:p>
    <w:p w14:paraId="05FC47B5" w14:textId="5FEF9149" w:rsidR="00DB5C53" w:rsidRDefault="00DB5C53" w:rsidP="00DB5C53">
      <w:pPr>
        <w:pStyle w:val="a7"/>
        <w:tabs>
          <w:tab w:val="left" w:pos="2206"/>
        </w:tabs>
        <w:ind w:left="1080"/>
        <w:jc w:val="both"/>
        <w:rPr>
          <w:rFonts w:ascii="Times New Roman" w:hAnsi="Times New Roman" w:cs="Times New Roman"/>
        </w:rPr>
      </w:pPr>
      <w:r w:rsidRPr="00DB5C53">
        <w:rPr>
          <w:rFonts w:ascii="Times New Roman" w:hAnsi="Times New Roman" w:cs="Times New Roman"/>
        </w:rPr>
        <w:t>- ходы</w:t>
      </w:r>
      <w:r w:rsidR="00B32BEF">
        <w:rPr>
          <w:rFonts w:ascii="Times New Roman" w:hAnsi="Times New Roman" w:cs="Times New Roman"/>
        </w:rPr>
        <w:t xml:space="preserve"> </w:t>
      </w:r>
      <w:r w:rsidRPr="00DB5C53">
        <w:rPr>
          <w:rFonts w:ascii="Times New Roman" w:hAnsi="Times New Roman" w:cs="Times New Roman"/>
        </w:rPr>
        <w:t>(</w:t>
      </w:r>
      <w:proofErr w:type="spellStart"/>
      <w:r w:rsidRPr="00DB5C53">
        <w:rPr>
          <w:rFonts w:ascii="Times New Roman" w:hAnsi="Times New Roman" w:cs="Times New Roman"/>
        </w:rPr>
        <w:t>многоходовка</w:t>
      </w:r>
      <w:proofErr w:type="spellEnd"/>
      <w:r w:rsidRPr="00DB5C53">
        <w:rPr>
          <w:rFonts w:ascii="Times New Roman" w:hAnsi="Times New Roman" w:cs="Times New Roman"/>
        </w:rPr>
        <w:t>)</w:t>
      </w:r>
    </w:p>
    <w:p w14:paraId="745D72B4" w14:textId="26239785" w:rsidR="00DB5C53" w:rsidRDefault="00DB5C53" w:rsidP="00DB5C53">
      <w:pPr>
        <w:pStyle w:val="a7"/>
        <w:tabs>
          <w:tab w:val="left" w:pos="2206"/>
        </w:tabs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партии (шахматные)</w:t>
      </w:r>
    </w:p>
    <w:p w14:paraId="3E7889AE" w14:textId="2A92CB19" w:rsidR="00DB5C53" w:rsidRPr="00DB5C53" w:rsidRDefault="00DB5C53" w:rsidP="00DB5C53">
      <w:pPr>
        <w:pStyle w:val="a7"/>
        <w:tabs>
          <w:tab w:val="left" w:pos="2206"/>
        </w:tabs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комбинации</w:t>
      </w:r>
    </w:p>
    <w:p w14:paraId="7203CD9D" w14:textId="252D7558" w:rsidR="00DB5C53" w:rsidRPr="00DB5C53" w:rsidRDefault="00DB5C53" w:rsidP="00872388">
      <w:pPr>
        <w:pStyle w:val="a7"/>
        <w:numPr>
          <w:ilvl w:val="0"/>
          <w:numId w:val="4"/>
        </w:numPr>
        <w:tabs>
          <w:tab w:val="left" w:pos="2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Команда внутри </w:t>
      </w:r>
      <w:r w:rsidRPr="00DB5C53">
        <w:rPr>
          <w:rFonts w:ascii="Times New Roman" w:hAnsi="Times New Roman" w:cs="Times New Roman"/>
        </w:rPr>
        <w:t xml:space="preserve">(Части, ИВАС, </w:t>
      </w:r>
      <w:r>
        <w:rPr>
          <w:rFonts w:ascii="Times New Roman" w:hAnsi="Times New Roman" w:cs="Times New Roman"/>
        </w:rPr>
        <w:t>с</w:t>
      </w:r>
      <w:r w:rsidRPr="00DB5C53">
        <w:rPr>
          <w:rFonts w:ascii="Times New Roman" w:hAnsi="Times New Roman" w:cs="Times New Roman"/>
        </w:rPr>
        <w:t>пециалисты в Экополисах)</w:t>
      </w:r>
      <w:r>
        <w:rPr>
          <w:rFonts w:ascii="Times New Roman" w:hAnsi="Times New Roman" w:cs="Times New Roman"/>
          <w:b/>
          <w:bCs/>
        </w:rPr>
        <w:t xml:space="preserve"> и вовне </w:t>
      </w:r>
      <w:r w:rsidRPr="00DB5C53">
        <w:rPr>
          <w:rFonts w:ascii="Times New Roman" w:hAnsi="Times New Roman" w:cs="Times New Roman"/>
        </w:rPr>
        <w:t>(единомышленники)</w:t>
      </w:r>
    </w:p>
    <w:p w14:paraId="42024ACF" w14:textId="5B592AD6" w:rsidR="00DB5C53" w:rsidRDefault="00DB5C53" w:rsidP="00872388">
      <w:pPr>
        <w:pStyle w:val="a7"/>
        <w:numPr>
          <w:ilvl w:val="0"/>
          <w:numId w:val="4"/>
        </w:numPr>
        <w:tabs>
          <w:tab w:val="left" w:pos="220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Выборы. ПУ выбором 16-вариативный. </w:t>
      </w:r>
    </w:p>
    <w:p w14:paraId="36FBAD5F" w14:textId="77777777" w:rsidR="00DB5C53" w:rsidRDefault="00DB5C53" w:rsidP="00DB5C53">
      <w:pPr>
        <w:pStyle w:val="a7"/>
        <w:tabs>
          <w:tab w:val="left" w:pos="2206"/>
        </w:tabs>
        <w:ind w:left="1080"/>
        <w:jc w:val="both"/>
        <w:rPr>
          <w:rFonts w:ascii="Times New Roman" w:hAnsi="Times New Roman" w:cs="Times New Roman"/>
        </w:rPr>
      </w:pPr>
      <w:r w:rsidRPr="00DB5C53">
        <w:rPr>
          <w:rFonts w:ascii="Times New Roman" w:hAnsi="Times New Roman" w:cs="Times New Roman"/>
        </w:rPr>
        <w:t xml:space="preserve">Делать акцент на свои сильные стороны. </w:t>
      </w:r>
    </w:p>
    <w:p w14:paraId="06CD48A2" w14:textId="2E40FE98" w:rsidR="00DB5C53" w:rsidRDefault="00DB5C53" w:rsidP="00DB5C53">
      <w:pPr>
        <w:pStyle w:val="a7"/>
        <w:tabs>
          <w:tab w:val="left" w:pos="2206"/>
        </w:tabs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Главная движущая сила политики – выборы.</w:t>
      </w:r>
    </w:p>
    <w:p w14:paraId="127A9A4A" w14:textId="77777777" w:rsidR="00382EA8" w:rsidRDefault="00382EA8" w:rsidP="00382EA8">
      <w:pPr>
        <w:tabs>
          <w:tab w:val="left" w:pos="2206"/>
        </w:tabs>
        <w:jc w:val="both"/>
        <w:rPr>
          <w:rFonts w:ascii="Times New Roman" w:hAnsi="Times New Roman" w:cs="Times New Roman"/>
        </w:rPr>
      </w:pPr>
    </w:p>
    <w:p w14:paraId="7F258F08" w14:textId="29F6D79F" w:rsidR="00382EA8" w:rsidRDefault="00382EA8" w:rsidP="00382EA8">
      <w:pPr>
        <w:tabs>
          <w:tab w:val="left" w:pos="2206"/>
        </w:tabs>
        <w:jc w:val="both"/>
        <w:rPr>
          <w:rFonts w:ascii="Times New Roman" w:hAnsi="Times New Roman" w:cs="Times New Roman"/>
        </w:rPr>
      </w:pPr>
      <w:r w:rsidRPr="00382EA8">
        <w:rPr>
          <w:rFonts w:ascii="Times New Roman" w:hAnsi="Times New Roman" w:cs="Times New Roman"/>
        </w:rPr>
        <w:t xml:space="preserve">Практика 5. Зал </w:t>
      </w:r>
      <w:r>
        <w:rPr>
          <w:rFonts w:ascii="Times New Roman" w:hAnsi="Times New Roman" w:cs="Times New Roman"/>
        </w:rPr>
        <w:t>З</w:t>
      </w:r>
      <w:r w:rsidRPr="00382EA8">
        <w:rPr>
          <w:rFonts w:ascii="Times New Roman" w:hAnsi="Times New Roman" w:cs="Times New Roman"/>
        </w:rPr>
        <w:t xml:space="preserve">аконодательства и </w:t>
      </w:r>
      <w:proofErr w:type="spellStart"/>
      <w:r>
        <w:rPr>
          <w:rFonts w:ascii="Times New Roman" w:hAnsi="Times New Roman" w:cs="Times New Roman"/>
        </w:rPr>
        <w:t>К</w:t>
      </w:r>
      <w:r w:rsidRPr="00382EA8">
        <w:rPr>
          <w:rFonts w:ascii="Times New Roman" w:hAnsi="Times New Roman" w:cs="Times New Roman"/>
        </w:rPr>
        <w:t>онституциональности</w:t>
      </w:r>
      <w:proofErr w:type="spellEnd"/>
      <w:r w:rsidRPr="00382EA8">
        <w:rPr>
          <w:rFonts w:ascii="Times New Roman" w:hAnsi="Times New Roman" w:cs="Times New Roman"/>
        </w:rPr>
        <w:t xml:space="preserve"> в ИВДИВО.</w:t>
      </w:r>
    </w:p>
    <w:p w14:paraId="7DBAB365" w14:textId="7E811236" w:rsidR="00BC444B" w:rsidRDefault="00BC444B" w:rsidP="00382EA8">
      <w:pPr>
        <w:tabs>
          <w:tab w:val="left" w:pos="2206"/>
        </w:tabs>
        <w:jc w:val="both"/>
        <w:rPr>
          <w:rFonts w:ascii="Times New Roman" w:hAnsi="Times New Roman" w:cs="Times New Roman"/>
        </w:rPr>
      </w:pPr>
    </w:p>
    <w:p w14:paraId="38A4B0CE" w14:textId="546D55BF" w:rsidR="00BC444B" w:rsidRPr="00BC444B" w:rsidRDefault="00BC444B" w:rsidP="00382EA8">
      <w:pPr>
        <w:tabs>
          <w:tab w:val="left" w:pos="2206"/>
        </w:tabs>
        <w:jc w:val="both"/>
        <w:rPr>
          <w:rFonts w:ascii="Times New Roman" w:hAnsi="Times New Roman" w:cs="Times New Roman"/>
          <w:color w:val="1820FF"/>
        </w:rPr>
      </w:pPr>
      <w:r w:rsidRPr="00BC444B">
        <w:rPr>
          <w:rFonts w:ascii="Times New Roman" w:hAnsi="Times New Roman" w:cs="Times New Roman"/>
          <w:color w:val="1820FF"/>
        </w:rPr>
        <w:t>4 Часть.</w:t>
      </w:r>
    </w:p>
    <w:p w14:paraId="4F16C0C4" w14:textId="36EE0601" w:rsidR="006918D5" w:rsidRDefault="006918D5" w:rsidP="00382EA8">
      <w:pPr>
        <w:tabs>
          <w:tab w:val="left" w:pos="2206"/>
        </w:tabs>
        <w:jc w:val="both"/>
        <w:rPr>
          <w:rFonts w:ascii="Times New Roman" w:hAnsi="Times New Roman" w:cs="Times New Roman"/>
        </w:rPr>
      </w:pPr>
    </w:p>
    <w:p w14:paraId="6469364B" w14:textId="1B5259C3" w:rsidR="006918D5" w:rsidRPr="006918D5" w:rsidRDefault="006918D5" w:rsidP="006918D5">
      <w:pPr>
        <w:pStyle w:val="a7"/>
        <w:numPr>
          <w:ilvl w:val="0"/>
          <w:numId w:val="4"/>
        </w:numPr>
        <w:tabs>
          <w:tab w:val="left" w:pos="2206"/>
        </w:tabs>
        <w:jc w:val="both"/>
        <w:rPr>
          <w:rFonts w:ascii="Times New Roman" w:hAnsi="Times New Roman" w:cs="Times New Roman"/>
          <w:b/>
          <w:bCs/>
        </w:rPr>
      </w:pPr>
      <w:r w:rsidRPr="006918D5">
        <w:rPr>
          <w:rFonts w:ascii="Times New Roman" w:hAnsi="Times New Roman" w:cs="Times New Roman"/>
          <w:b/>
          <w:bCs/>
        </w:rPr>
        <w:t>Политуправление Ядрами Синтеза</w:t>
      </w:r>
    </w:p>
    <w:p w14:paraId="414A42D0" w14:textId="7D23D3CA" w:rsidR="006918D5" w:rsidRDefault="006918D5" w:rsidP="006918D5">
      <w:pPr>
        <w:pStyle w:val="a7"/>
        <w:tabs>
          <w:tab w:val="left" w:pos="2206"/>
        </w:tabs>
        <w:ind w:left="108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Возжичься</w:t>
      </w:r>
      <w:proofErr w:type="spellEnd"/>
      <w:r>
        <w:rPr>
          <w:rFonts w:ascii="Times New Roman" w:hAnsi="Times New Roman" w:cs="Times New Roman"/>
        </w:rPr>
        <w:t xml:space="preserve"> Ядром (например, 17) Синтеза, возжечь все имеющиеся Ядра Синтеза в нём и начать </w:t>
      </w:r>
      <w:proofErr w:type="spellStart"/>
      <w:r>
        <w:rPr>
          <w:rFonts w:ascii="Times New Roman" w:hAnsi="Times New Roman" w:cs="Times New Roman"/>
        </w:rPr>
        <w:t>веществить</w:t>
      </w:r>
      <w:proofErr w:type="spellEnd"/>
      <w:r>
        <w:rPr>
          <w:rFonts w:ascii="Times New Roman" w:hAnsi="Times New Roman" w:cs="Times New Roman"/>
        </w:rPr>
        <w:t>.</w:t>
      </w:r>
    </w:p>
    <w:p w14:paraId="66DD88FC" w14:textId="6AFDF02C" w:rsidR="006918D5" w:rsidRPr="0053775D" w:rsidRDefault="006918D5" w:rsidP="00714CE2">
      <w:pPr>
        <w:pStyle w:val="a7"/>
        <w:numPr>
          <w:ilvl w:val="0"/>
          <w:numId w:val="4"/>
        </w:numPr>
        <w:tabs>
          <w:tab w:val="left" w:pos="2206"/>
        </w:tabs>
        <w:jc w:val="both"/>
        <w:rPr>
          <w:rFonts w:ascii="Times New Roman" w:hAnsi="Times New Roman" w:cs="Times New Roman"/>
          <w:b/>
          <w:bCs/>
        </w:rPr>
      </w:pPr>
      <w:r w:rsidRPr="0053775D">
        <w:rPr>
          <w:rFonts w:ascii="Times New Roman" w:hAnsi="Times New Roman" w:cs="Times New Roman"/>
          <w:b/>
          <w:bCs/>
        </w:rPr>
        <w:t>Виртуозность Компетенциями реализации Дела.</w:t>
      </w:r>
    </w:p>
    <w:p w14:paraId="4ED5D711" w14:textId="0A99F4FA" w:rsidR="006918D5" w:rsidRDefault="00A96A1D" w:rsidP="006918D5">
      <w:pPr>
        <w:pStyle w:val="a7"/>
        <w:numPr>
          <w:ilvl w:val="0"/>
          <w:numId w:val="4"/>
        </w:numPr>
        <w:tabs>
          <w:tab w:val="left" w:pos="2206"/>
        </w:tabs>
        <w:jc w:val="both"/>
        <w:rPr>
          <w:rFonts w:ascii="Times New Roman" w:hAnsi="Times New Roman" w:cs="Times New Roman"/>
          <w:b/>
          <w:bCs/>
        </w:rPr>
      </w:pPr>
      <w:proofErr w:type="spellStart"/>
      <w:r w:rsidRPr="00A96A1D">
        <w:rPr>
          <w:rFonts w:ascii="Times New Roman" w:hAnsi="Times New Roman" w:cs="Times New Roman"/>
          <w:b/>
          <w:bCs/>
        </w:rPr>
        <w:t>Политупраление</w:t>
      </w:r>
      <w:proofErr w:type="spellEnd"/>
      <w:r w:rsidRPr="00A96A1D">
        <w:rPr>
          <w:rFonts w:ascii="Times New Roman" w:hAnsi="Times New Roman" w:cs="Times New Roman"/>
          <w:b/>
          <w:bCs/>
        </w:rPr>
        <w:t xml:space="preserve"> Отцом собою.</w:t>
      </w:r>
    </w:p>
    <w:p w14:paraId="229C5FD7" w14:textId="77777777" w:rsidR="00A96A1D" w:rsidRDefault="00A96A1D" w:rsidP="00A96A1D">
      <w:pPr>
        <w:pStyle w:val="a7"/>
        <w:tabs>
          <w:tab w:val="left" w:pos="2206"/>
        </w:tabs>
        <w:ind w:left="928"/>
        <w:jc w:val="both"/>
        <w:rPr>
          <w:rFonts w:ascii="Times New Roman" w:hAnsi="Times New Roman" w:cs="Times New Roman"/>
        </w:rPr>
      </w:pPr>
      <w:r w:rsidRPr="00A96A1D">
        <w:rPr>
          <w:rFonts w:ascii="Times New Roman" w:hAnsi="Times New Roman" w:cs="Times New Roman"/>
        </w:rPr>
        <w:t>Если у тебя проблема, то решать её масштабом человечества для преодоления этого у всех на Планете.</w:t>
      </w:r>
      <w:r>
        <w:rPr>
          <w:rFonts w:ascii="Times New Roman" w:hAnsi="Times New Roman" w:cs="Times New Roman"/>
        </w:rPr>
        <w:t xml:space="preserve"> Менять условия собою для всех на Планете. </w:t>
      </w:r>
    </w:p>
    <w:p w14:paraId="4F57CF0B" w14:textId="1780E8DD" w:rsidR="00A96A1D" w:rsidRDefault="00A96A1D" w:rsidP="00A96A1D">
      <w:pPr>
        <w:pStyle w:val="a7"/>
        <w:tabs>
          <w:tab w:val="left" w:pos="2206"/>
        </w:tabs>
        <w:ind w:left="9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Позицию Духа ты лучший или ты худший преодолеть Огнём</w:t>
      </w:r>
      <w:r w:rsidR="00B44C98">
        <w:rPr>
          <w:rFonts w:ascii="Times New Roman" w:hAnsi="Times New Roman" w:cs="Times New Roman"/>
        </w:rPr>
        <w:t xml:space="preserve"> </w:t>
      </w:r>
      <w:r w:rsidR="00B44C98" w:rsidRPr="003E0CAE"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ты всегда в Отце. Главное во мне – Часть ИВО.</w:t>
      </w:r>
    </w:p>
    <w:p w14:paraId="1EF6A79F" w14:textId="77777777" w:rsidR="008154DF" w:rsidRDefault="008154DF" w:rsidP="008154DF">
      <w:pPr>
        <w:tabs>
          <w:tab w:val="left" w:pos="2206"/>
        </w:tabs>
        <w:jc w:val="both"/>
        <w:rPr>
          <w:rFonts w:ascii="Times New Roman" w:hAnsi="Times New Roman" w:cs="Times New Roman"/>
        </w:rPr>
      </w:pPr>
    </w:p>
    <w:p w14:paraId="0141E193" w14:textId="18221B47" w:rsidR="008154DF" w:rsidRDefault="008154DF" w:rsidP="008154DF">
      <w:pPr>
        <w:tabs>
          <w:tab w:val="left" w:pos="2206"/>
        </w:tabs>
        <w:jc w:val="both"/>
        <w:rPr>
          <w:rFonts w:ascii="Times New Roman" w:hAnsi="Times New Roman" w:cs="Times New Roman"/>
        </w:rPr>
      </w:pPr>
      <w:r w:rsidRPr="006918D5">
        <w:rPr>
          <w:rFonts w:ascii="Times New Roman" w:hAnsi="Times New Roman" w:cs="Times New Roman"/>
        </w:rPr>
        <w:t>Практика 6.</w:t>
      </w:r>
    </w:p>
    <w:p w14:paraId="6F7D3BD8" w14:textId="77777777" w:rsidR="00D77343" w:rsidRDefault="00D77343" w:rsidP="008154DF">
      <w:pPr>
        <w:tabs>
          <w:tab w:val="left" w:pos="2206"/>
        </w:tabs>
        <w:jc w:val="both"/>
        <w:rPr>
          <w:rFonts w:ascii="Times New Roman" w:hAnsi="Times New Roman" w:cs="Times New Roman"/>
        </w:rPr>
      </w:pPr>
    </w:p>
    <w:p w14:paraId="2BB6E8D0" w14:textId="4456D6F8" w:rsidR="008154DF" w:rsidRDefault="008154DF" w:rsidP="008154DF">
      <w:pPr>
        <w:tabs>
          <w:tab w:val="left" w:pos="2206"/>
        </w:tabs>
        <w:jc w:val="both"/>
        <w:rPr>
          <w:rFonts w:ascii="Times New Roman" w:hAnsi="Times New Roman" w:cs="Times New Roman"/>
        </w:rPr>
      </w:pPr>
    </w:p>
    <w:p w14:paraId="5281C813" w14:textId="3E7274D4" w:rsidR="007C4C9F" w:rsidRDefault="007C4C9F" w:rsidP="008154DF">
      <w:pPr>
        <w:tabs>
          <w:tab w:val="left" w:pos="2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 текста:</w:t>
      </w:r>
      <w:r w:rsidR="002E3B3B">
        <w:rPr>
          <w:rFonts w:ascii="Times New Roman" w:hAnsi="Times New Roman" w:cs="Times New Roman"/>
        </w:rPr>
        <w:t xml:space="preserve"> Леонтьева Елена, Москва, 11 апреля 2022.</w:t>
      </w:r>
    </w:p>
    <w:p w14:paraId="22952831" w14:textId="77777777" w:rsidR="007C4C9F" w:rsidRPr="008154DF" w:rsidRDefault="007C4C9F" w:rsidP="008154DF">
      <w:pPr>
        <w:tabs>
          <w:tab w:val="left" w:pos="2206"/>
        </w:tabs>
        <w:jc w:val="both"/>
        <w:rPr>
          <w:rFonts w:ascii="Times New Roman" w:hAnsi="Times New Roman" w:cs="Times New Roman"/>
        </w:rPr>
      </w:pPr>
    </w:p>
    <w:sectPr w:rsidR="007C4C9F" w:rsidRPr="008154D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A1603" w14:textId="77777777" w:rsidR="00DB2096" w:rsidRDefault="00DB2096" w:rsidP="00A7052F">
      <w:r>
        <w:separator/>
      </w:r>
    </w:p>
  </w:endnote>
  <w:endnote w:type="continuationSeparator" w:id="0">
    <w:p w14:paraId="7179AE3A" w14:textId="77777777" w:rsidR="00DB2096" w:rsidRDefault="00DB2096" w:rsidP="00A7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2ABCF" w14:textId="77777777" w:rsidR="00DB2096" w:rsidRDefault="00DB2096" w:rsidP="00A7052F">
      <w:r>
        <w:separator/>
      </w:r>
    </w:p>
  </w:footnote>
  <w:footnote w:type="continuationSeparator" w:id="0">
    <w:p w14:paraId="7E55C905" w14:textId="77777777" w:rsidR="00DB2096" w:rsidRDefault="00DB2096" w:rsidP="00A70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2395" w14:textId="72E14D3C" w:rsidR="00A7052F" w:rsidRDefault="00A7052F">
    <w:pPr>
      <w:pStyle w:val="a3"/>
    </w:pPr>
    <w:r>
      <w:t>7 Синтез Школы Политического Управления, Москва, 9-10 апреля 2022, Лариса Аспектная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F10FC"/>
    <w:multiLevelType w:val="hybridMultilevel"/>
    <w:tmpl w:val="8174B8FA"/>
    <w:lvl w:ilvl="0" w:tplc="2880035E">
      <w:start w:val="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A119F"/>
    <w:multiLevelType w:val="hybridMultilevel"/>
    <w:tmpl w:val="87D44814"/>
    <w:lvl w:ilvl="0" w:tplc="5204B6F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C648E"/>
    <w:multiLevelType w:val="hybridMultilevel"/>
    <w:tmpl w:val="AC7807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44C45"/>
    <w:multiLevelType w:val="hybridMultilevel"/>
    <w:tmpl w:val="1AE8C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51238"/>
    <w:multiLevelType w:val="hybridMultilevel"/>
    <w:tmpl w:val="F94ED4DC"/>
    <w:lvl w:ilvl="0" w:tplc="5204B6F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2F"/>
    <w:rsid w:val="000045AD"/>
    <w:rsid w:val="000660D0"/>
    <w:rsid w:val="000759AE"/>
    <w:rsid w:val="00076D07"/>
    <w:rsid w:val="000A09C4"/>
    <w:rsid w:val="000A3EC5"/>
    <w:rsid w:val="000B53CD"/>
    <w:rsid w:val="000C11BC"/>
    <w:rsid w:val="000E5FF6"/>
    <w:rsid w:val="000F6CBF"/>
    <w:rsid w:val="00101E96"/>
    <w:rsid w:val="00110B05"/>
    <w:rsid w:val="001155D7"/>
    <w:rsid w:val="00127048"/>
    <w:rsid w:val="00136C38"/>
    <w:rsid w:val="00137CEE"/>
    <w:rsid w:val="00141B1A"/>
    <w:rsid w:val="00166EF8"/>
    <w:rsid w:val="001712E9"/>
    <w:rsid w:val="0019388F"/>
    <w:rsid w:val="001D41CD"/>
    <w:rsid w:val="001D48C2"/>
    <w:rsid w:val="001E3C77"/>
    <w:rsid w:val="001F4360"/>
    <w:rsid w:val="00214F32"/>
    <w:rsid w:val="002221A5"/>
    <w:rsid w:val="002441DD"/>
    <w:rsid w:val="002D5F48"/>
    <w:rsid w:val="002D75E9"/>
    <w:rsid w:val="002E3B3B"/>
    <w:rsid w:val="002F0650"/>
    <w:rsid w:val="0033485C"/>
    <w:rsid w:val="00352C9B"/>
    <w:rsid w:val="00382EA8"/>
    <w:rsid w:val="00393182"/>
    <w:rsid w:val="003D5EAC"/>
    <w:rsid w:val="003D7AD7"/>
    <w:rsid w:val="003E0CAE"/>
    <w:rsid w:val="003E5D0C"/>
    <w:rsid w:val="003F3FBC"/>
    <w:rsid w:val="00401536"/>
    <w:rsid w:val="00425256"/>
    <w:rsid w:val="004350DE"/>
    <w:rsid w:val="004413D8"/>
    <w:rsid w:val="00474465"/>
    <w:rsid w:val="004A18CF"/>
    <w:rsid w:val="004A3759"/>
    <w:rsid w:val="004F2466"/>
    <w:rsid w:val="004F642D"/>
    <w:rsid w:val="004F7EDB"/>
    <w:rsid w:val="0052506E"/>
    <w:rsid w:val="0053775D"/>
    <w:rsid w:val="00555DB5"/>
    <w:rsid w:val="00573D48"/>
    <w:rsid w:val="00585B75"/>
    <w:rsid w:val="005D10B5"/>
    <w:rsid w:val="0063192F"/>
    <w:rsid w:val="00665748"/>
    <w:rsid w:val="00680453"/>
    <w:rsid w:val="00690F0C"/>
    <w:rsid w:val="006918D5"/>
    <w:rsid w:val="006927D1"/>
    <w:rsid w:val="006935CE"/>
    <w:rsid w:val="00694022"/>
    <w:rsid w:val="0069771D"/>
    <w:rsid w:val="006E4740"/>
    <w:rsid w:val="006E4A8D"/>
    <w:rsid w:val="00714CE2"/>
    <w:rsid w:val="00716385"/>
    <w:rsid w:val="0072429D"/>
    <w:rsid w:val="00727BDC"/>
    <w:rsid w:val="007537CE"/>
    <w:rsid w:val="00785EE0"/>
    <w:rsid w:val="007C4C9F"/>
    <w:rsid w:val="00810BBC"/>
    <w:rsid w:val="008154DF"/>
    <w:rsid w:val="00836827"/>
    <w:rsid w:val="0084396C"/>
    <w:rsid w:val="00860582"/>
    <w:rsid w:val="00866A50"/>
    <w:rsid w:val="00872388"/>
    <w:rsid w:val="00882CF4"/>
    <w:rsid w:val="008D6102"/>
    <w:rsid w:val="008F0D18"/>
    <w:rsid w:val="008F741C"/>
    <w:rsid w:val="00902203"/>
    <w:rsid w:val="009615A9"/>
    <w:rsid w:val="00962A0C"/>
    <w:rsid w:val="009B3E5C"/>
    <w:rsid w:val="009D47BF"/>
    <w:rsid w:val="00A7052F"/>
    <w:rsid w:val="00A71FDF"/>
    <w:rsid w:val="00A878D1"/>
    <w:rsid w:val="00A96A1D"/>
    <w:rsid w:val="00AC21CC"/>
    <w:rsid w:val="00B11394"/>
    <w:rsid w:val="00B303D4"/>
    <w:rsid w:val="00B32517"/>
    <w:rsid w:val="00B32B8E"/>
    <w:rsid w:val="00B32BEF"/>
    <w:rsid w:val="00B40BCC"/>
    <w:rsid w:val="00B42F4F"/>
    <w:rsid w:val="00B44C98"/>
    <w:rsid w:val="00B71F42"/>
    <w:rsid w:val="00B874F1"/>
    <w:rsid w:val="00BA0075"/>
    <w:rsid w:val="00BA21C6"/>
    <w:rsid w:val="00BA2C75"/>
    <w:rsid w:val="00BC444B"/>
    <w:rsid w:val="00BD17FF"/>
    <w:rsid w:val="00BE6A16"/>
    <w:rsid w:val="00BF5F11"/>
    <w:rsid w:val="00C12AD4"/>
    <w:rsid w:val="00C138B7"/>
    <w:rsid w:val="00C74CDE"/>
    <w:rsid w:val="00CA5C46"/>
    <w:rsid w:val="00CC66AC"/>
    <w:rsid w:val="00CE46B0"/>
    <w:rsid w:val="00CF659D"/>
    <w:rsid w:val="00D05789"/>
    <w:rsid w:val="00D57F21"/>
    <w:rsid w:val="00D77343"/>
    <w:rsid w:val="00DB2096"/>
    <w:rsid w:val="00DB5C53"/>
    <w:rsid w:val="00DF16F2"/>
    <w:rsid w:val="00E050EB"/>
    <w:rsid w:val="00E5177A"/>
    <w:rsid w:val="00E51B8F"/>
    <w:rsid w:val="00E61CE7"/>
    <w:rsid w:val="00E80DDD"/>
    <w:rsid w:val="00E9143D"/>
    <w:rsid w:val="00EB6870"/>
    <w:rsid w:val="00EC15CD"/>
    <w:rsid w:val="00EC6B3F"/>
    <w:rsid w:val="00EF2DEF"/>
    <w:rsid w:val="00F07265"/>
    <w:rsid w:val="00F4301B"/>
    <w:rsid w:val="00F73D84"/>
    <w:rsid w:val="00FB5C7D"/>
    <w:rsid w:val="00FC365D"/>
    <w:rsid w:val="00FC6143"/>
    <w:rsid w:val="00FD2A2C"/>
    <w:rsid w:val="00FE3166"/>
    <w:rsid w:val="00FF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424C"/>
  <w15:chartTrackingRefBased/>
  <w15:docId w15:val="{1BE92DA0-3E1A-1C4A-A829-4FF00A83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052F"/>
  </w:style>
  <w:style w:type="paragraph" w:styleId="a5">
    <w:name w:val="footer"/>
    <w:basedOn w:val="a"/>
    <w:link w:val="a6"/>
    <w:uiPriority w:val="99"/>
    <w:unhideWhenUsed/>
    <w:rsid w:val="00A70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052F"/>
  </w:style>
  <w:style w:type="paragraph" w:styleId="a7">
    <w:name w:val="List Paragraph"/>
    <w:basedOn w:val="a"/>
    <w:uiPriority w:val="34"/>
    <w:qFormat/>
    <w:rsid w:val="00A70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1T08:29:22.576"/>
    </inkml:context>
    <inkml:brush xml:id="br0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52335.79297"/>
      <inkml:brushProperty name="anchorY" value="-73163"/>
      <inkml:brushProperty name="scaleFactor" value="0.5"/>
    </inkml:brush>
    <inkml:brush xml:id="br1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62309.60156"/>
      <inkml:brushProperty name="anchorY" value="-78917.34375"/>
      <inkml:brushProperty name="scaleFactor" value="0.5"/>
    </inkml:brush>
    <inkml:brush xml:id="br2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75739.05469"/>
      <inkml:brushProperty name="anchorY" value="-86565.52344"/>
      <inkml:brushProperty name="scaleFactor" value="0.5"/>
    </inkml:brush>
    <inkml:brush xml:id="br3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85055.8125"/>
      <inkml:brushProperty name="anchorY" value="-94027.85156"/>
      <inkml:brushProperty name="scaleFactor" value="0.5"/>
    </inkml:brush>
    <inkml:brush xml:id="br4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94412.48438"/>
      <inkml:brushProperty name="anchorY" value="-99463.96094"/>
      <inkml:brushProperty name="scaleFactor" value="0.5"/>
    </inkml:brush>
    <inkml:brush xml:id="br5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103916.10938"/>
      <inkml:brushProperty name="anchorY" value="-105075.71875"/>
      <inkml:brushProperty name="scaleFactor" value="0.5"/>
    </inkml:brush>
    <inkml:brush xml:id="br6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116323.60938"/>
      <inkml:brushProperty name="anchorY" value="-112855.94531"/>
      <inkml:brushProperty name="scaleFactor" value="0.5"/>
    </inkml:brush>
    <inkml:brush xml:id="br7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131495.17188"/>
      <inkml:brushProperty name="anchorY" value="-122883.27344"/>
      <inkml:brushProperty name="scaleFactor" value="0.5"/>
    </inkml:brush>
    <inkml:brush xml:id="br8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146782.6875"/>
      <inkml:brushProperty name="anchorY" value="-132964.64063"/>
      <inkml:brushProperty name="scaleFactor" value="0.5"/>
    </inkml:brush>
    <inkml:brush xml:id="br9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161057.71875"/>
      <inkml:brushProperty name="anchorY" value="-142431.25"/>
      <inkml:brushProperty name="scaleFactor" value="0.5"/>
    </inkml:brush>
    <inkml:brush xml:id="br10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175329.73438"/>
      <inkml:brushProperty name="anchorY" value="-151660.57813"/>
      <inkml:brushProperty name="scaleFactor" value="0.5"/>
    </inkml:brush>
    <inkml:brush xml:id="br11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189877.8125"/>
      <inkml:brushProperty name="anchorY" value="-160554.48438"/>
      <inkml:brushProperty name="scaleFactor" value="0.5"/>
    </inkml:brush>
    <inkml:brush xml:id="br12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204175.23438"/>
      <inkml:brushProperty name="anchorY" value="-169079.29688"/>
      <inkml:brushProperty name="scaleFactor" value="0.5"/>
    </inkml:brush>
    <inkml:brush xml:id="br13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218249.04688"/>
      <inkml:brushProperty name="anchorY" value="-177256.10938"/>
      <inkml:brushProperty name="scaleFactor" value="0.5"/>
    </inkml:brush>
  </inkml:definitions>
  <inkml:trace contextRef="#ctx0" brushRef="#br0">1759 0 24575,'27'0'0,"-1"0"0,1 0 0,-3 0 0,13 0 0,-3 0 0,4 0 0,-4 0 0,-6 0 0,-6 0 0,-8 0 0,-3 0 0,-4 0 0,0 0 0,0 2 0,3-1 0,0 1 0,4 1 0,0-3 0,8 6 0,-9-6 0,11 6 0,-7-2 0,10-1 0,-7 2 0,1-4 0,-2 4 0,-4-3 0,6 2 0,-6 0 0,-1-1 0,-1 2 0,-3-2 0,0 1 0,1-1 0,2 2 0,-2 0 0,6 0 0,-9 0 0,5-3 0,-8 2 0,1-2 0,1 2 0,-2-1 0,4 3 0,-1-5 0,-1 5 0,6-1 0,-5 0 0,6 1 0,-1 1 0,-5-4 0,3 2 0,-7-3 0,0 0 0,0-2 0,-2 4 0,2-4 0,1 4 0,0-2 0,1 2 0,-1-1 0,-3 0 0,1-2 0,0 2 0,1-1 0,0 0 0,0 2 0,0-2 0,3 4 0,-2-1 0,2 1 0,-3-4 0,-2 2 0,2-2 0,-2 2 0,2-2 0,0 2 0,0-2 0,0 2 0,0-1 0,1 1 0,-1 0 0,0-2 0,0 2 0,0-2 0,0 2 0,0 0 0,1 2 0,-1-1 0,0 1 0,1-4 0,-1 2 0,0-2 0,0 2 0,0-2 0,-2 1 0,2-2 0,-4 2 0,4-2 0,-2 2 0,3-1 0,-1 1 0,-2 0 0,2-1 0,-2 0 0,2 2 0,0-2 0,3 2 0,-2 0 0,4 3 0,-4-3 0,4 3 0,-4-3 0,2 0 0,-3 0 0,0 0 0,0 0 0,0-2 0,0 2 0,-1-2 0,0 0 0,-1 2 0,3-2 0,-1 2 0,0-1 0,3 4 0,-3-3 0,6 5 0,-5-4 0,4 4 0,-4-5 0,1 3 0,-1-4 0,-1 1 0,0 3 0,0-3 0,1 3 0,-1-3 0,0-1 0,0 1 0,1 3 0,-1-3 0,-1 3 0,0-4 0,0 1 0,-1 0 0,2 0 0,-2 3 0,3 0 0,0 2 0,-2-2 0,1 5 0,-1-4 0,3 5 0,-1-1 0,0-1 0,1 5 0,-1-6 0,1 3 0,-4-4 0,2-2 0,-3 2 0,1-2 0,-1 0 0,0 0 0,1-3 0,0-1 0,-2 4 0,2-3 0,-2 5 0,2-2 0,-1 3 0,1-1 0,0 1 0,-1-1 0,1 1 0,0-3 0,-2 2 0,2-5 0,-2 2 0,0 1 0,0-3 0,0 3 0,0-3 0,0 0 0,2-1 0,-2 1 0,2 0 0,-2 0 0,0 2 0,0-1 0,0 4 0,0-2 0,0 0 0,0 2 0,2-5 0,-2 5 0,2-4 0,-2 4 0,0-5 0,0 5 0,0-5 0,0 5 0,0-4 0,0 4 0,0-5 0,-2 8 0,1-4 0,-2 5 0,3-4 0,-2 1 0,1-3 0,-1-1 0,2-2 0,0 0 0,0 0 0,0 0 0,0 0 0,0 2 0,-2-1 0,2 1 0,-2-2 0,2 0 0,0 0 0,0 0 0,-2 0 0,0 2 0,-1-2 0,-1 5 0,3-4 0,-3 1 0,1 1 0,1-3 0,-2 2 0,3-2 0,-1 0 0,1 0 0,0 0 0,-3 0 0,4 0 0,-2 0 0,0-2 0,2 1 0,-4 2 0,1-1 0,-2 5 0,1-4 0,-1 4 0,1-5 0,-1 3 0,1-3 0,0-1 0,2 1 0,-2-1 0,3 0 0,-2-3 0,2 4 0,-2-4 0,2 4 0,-3-2 0,4 2 0,-4 0 0,2-2 0,0 1 0,-2-2 0,3 2 0,-2-1 0,2 2 0,-2-2 0,2 2 0,1-2 0,0 2 0,4-2 0,-2 0 0,3-2 0,-1 0 0,0 0 0,-2 2 0,2-2 0,-2 2 0,0-1 0,2 0 0,-4 2 0,4-2 0,-3 2 0,2-2 0,-2 2 0,2-2 0,-2 2 0,2-3 0,-2 4 0,1-2 0,0 0 0,-2 2 0,2-2 0,-2 2 0,0 0 0,2 0 0,-2-1 0,2 1 0,-2 0 0,0 0 0,2 2 0,-1-1 0,1 4 0,-2-5 0,0 5 0,0-4 0,0 4 0,0-2 0,0 0 0,0 2 0,0-5 0,0 5 0,0-2 0,0 0 0,0 2 0,-2-2 0,1 0 0,-1 2 0,2-5 0,-2 5 0,1-4 0,-1 1 0,2-2 0,-2 0 0,2 0 0,-2 0 0,2-1 0,-2 1 0,1 0 0,-2 0 0,2 0 0,-3 2 0,4-1 0,-5 0 0,5-2 0,-4-1 0,4 2 0,-4-2 0,4 2 0,-4 0 0,3 1 0,-3 0 0,3-2 0,-2-1 0,0 2 0,1 0 0,-2 0 0,2 0 0,-2 0 0,2 0 0,-2-1 0,2 1 0,-1 0 0,1 0 0,0-2 0,2 2 0,-4-2 0,2 2 0,-2 0 0,-1 2 0,-2 1 0,2 0 0,-2 2 0,0-2 0,2 0 0,-5 2 0,3-2 0,-1 2 0,-2 4 0,2-3 0,-3 3 0,0 0 0,1-3 0,1 3 0,-1-4 0,3 1 0,-1-1 0,-6 3 0,7-2 0,-7 2 0,9-5 0,-5-1 0,5-2 0,-2 3 0,3-2 0,-1 1 0,1-2 0,-3 0 0,3 0 0,-4 3 0,4-3 0,0 3 0,-1-3 0,-1 0 0,1 0 0,-5 1 0,5-1 0,-2 2 0,0-1 0,2 2 0,-4-3 0,4 0 0,-5 3 0,3-2 0,-3 2 0,0 0 0,0-2 0,0 4 0,0-4 0,-1 2 0,1 0 0,0-2 0,0 2 0,0-2 0,0-1 0,2 1 0,-1-1 0,4-1 0,-4 1 0,4-2 0,-5 3 0,0-3 0,-1 2 0,-3-1 0,4 1 0,-4 2 0,3-2 0,-2-1 0,3 2 0,0-3 0,-4 1 0,3 1 0,-2-1 0,-1-1 0,3 3 0,-6-5 0,3 5 0,-4-5 0,0 5 0,0-4 0,1 4 0,-1-5 0,0 5 0,0-4 0,0 4 0,4-4 0,3 1 0,1-2 0,6 0 0,-6 0 0,5 0 0,-17 0 0,4 0 0,-19-3 0,8 2 0,-21-2 0,19 0 0,-39 2 0,37-5 0,-30 6 0,37-6 0,-3 4 0,12-1 0,6-2 0,0 5 0,4-4 0,3 4 0,0-2 0,-1 0 0,-1 2 0,-2-4 0,-2 3 0,-3-3 0,-2 3 0,-3-4 0,0 4 0,-4-4 0,7 2 0,-10-3 0,9 3 0,-6-2 0,4 1 0,4 1 0,3-1 0,2 4 0,4-4 0,-2 4 0,3-2 0,0 0 0,-1 2 0,1-2 0,2 0 0,-2 0 0,-1-2 0,-6-1 0,3 1 0,-5-4 0,2 3 0,3-2 0,-8-1 0,10 4 0,-7-6 0,8 5 0,-4-1 0,4 2 0,-4-3 0,4 2 0,-5-2 0,5 3 0,-4 0 0,4 0 0,-8-4 0,8 5 0,-4-4 0,3 3 0,3 1 0,-2-3 0,-1 1 0,2-2 0,-3 0 0,0-2 0,2 5 0,-2-3 0,1 1 0,1 1 0,-2-4 0,2 5 0,1-3 0,-4-2 0,3 3 0,-5-4 0,5 6 0,0 0 0,-1-3 0,3 3 0,-4-3 0,5 3 0,-2 0 0,-2-5 0,-1 3 0,-2-6 0,2 4 0,-1 1 0,3-2 0,-5 1 0,5-1 0,-5 1 0,4-1 0,-8-2 0,5 0 0,-3 0 0,5 4 0,3 3 0,2 0 0,-2 0 0,2 0 0,0 0 0,-2 2 0,3-1 0,-2 1 0,0-2 0,1 0 0,-2 0 0,4 0 0,-4 2 0,4-2 0,-4 2 0,4-2 0,-4 0 0,3 0 0,-2 0 0,2 0 0,-2 0 0,0-2 0,-2-5 0,0 1 0,-1-3 0,1 4 0,0-4 0,0 3 0,-1-3 0,1 0 0,0 3 0,1-3 0,0 6 0,2-2 0,-1-1 0,-1-1 0,0-5 0,0 8 0,1-7 0,-2 7 0,5-2 0,-5-3 0,4 8 0,-4-10 0,2 3 0,0-1 0,-3-3 0,6 8 0,-6-11 0,5 12 0,-2-12 0,1 13 0,2-9 0,-2 10 0,2-5 0,-3 0 0,3 5 0,-3-5 0,3 4 0,0 1 0,0-1 0,0 2 0,0 0 0,0 0 0,0-3 0,0 3 0,0-5 0,0 4 0,0-1 0,0-5 0,0 6 0,0-12 0,0 12 0,0-5 0,0 4 0,0 1 0,3-11 0,-2 7 0,2-5 0,-1 5 0,-1 4 0,1-4 0,0-1 0,-1 2 0,2-1 0,-1 2 0,-1 3 0,1-3 0,-2 3 0,2 0 0,-2 0 0,2 0 0,0-2 0,-1 1 0,1-1 0,0 2 0,-2 0 0,2 0 0,0-2 0,1 1 0,1-1 0,-2 2 0,2-3 0,-1 3 0,1-3 0,-1 1 0,1-1 0,-2-3 0,3 3 0,-2 1 0,1-1 0,-2 3 0,3-3 0,-3 3 0,2 0 0,-4 0 0,4 1 0,-2-1 0,2 0 0,-2 0 0,0 0 0,0 2 0,1-8 0,1 7 0,2-10 0,-2 9 0,1-5 0,-1 3 0,4-7 0,-5 6 0,8-9 0,-10 11 0,6-7 0,-6 7 0,3-1 0,-3 2 0,0 2 0,-1 0 0</inkml:trace>
  <inkml:trace contextRef="#ctx0" brushRef="#br1" timeOffset="2404">818 653 24575,'-2'-8'0,"0"1"0,2 3 0,0 0 0,-2 0 0,1 0 0,0 0 0,1-3 0,0 3 0,0-5 0,0 2 0,0 0 0,0 0 0,0 1 0,2-1 0,-2 0 0,3-5 0,-2 6 0,0-9 0,3 7 0,-4-5 0,5 4 0,-5-1 0,5 1 0,-2-1 0,-1 0 0,3 1 0,-5 2 0,5-5 0,-2 4 0,3-5 0,-1 3 0,-1 3 0,2-5 0,-4 7 0,2-3 0,-1 4 0,-1 2 0,2-2 0,-2 0 0,0 0 0,2 0 0,4-3 0,-2 2 0,7 0 0,-8 1 0,1 2 0,4-5 0,-1 2 0,4-3 0,-5 4 0,4-4 0,4 0 0,0-1 0,1-1 0,-7 4 0,4-1 0,-3 2 0,2 0 0,1 0 0,9-4 0,-3 2 0,7-3 0,-5 4 0,-3 3 0,0-2 0,-2 2 0,-3 0 0,4-2 0,-4 3 0,3-4 0,-6 3 0,2-1 0,-2 1 0,-1-2 0,0 1 0,0-1 0,0 2 0,0-1 0,0 3 0,0-3 0,0 4 0,0-5 0,3 5 0,-2-2 0,3 0 0,-4 1 0,2-3 0,-4 3 0,0-3 0,-4 4 0,3-4 0,0 4 0,3-5 0,4 5 0,0-5 0,13 1 0,-10 1 0,6-2 0,-13 2 0,0-2 0,3 0 0,-5 1 0,3 1 0,-7-1 0,0 2 0,6-3 0,-4 1 0,4-1 0,-6 3 0,3-2 0,-2 2 0,4-3 0,-2 1 0,3-1 0,-2 1 0,-1 1 0,-5 0 0,0 2 0,-2 0 0</inkml:trace>
  <inkml:trace contextRef="#ctx0" brushRef="#br2" timeOffset="11423">641 64 24575,'-10'7'0,"-1"2"0,3-2 0,-2 0 0,-1 5 0,1-4 0,-2 8 0,2-7 0,-1 3 0,0-2 0,1 1 0,-1 1 0,4-5 0,-3 2 0,2 2 0,0-4 0,-7 10 0,9-9 0,-8 6 0,5-1 0,1-6 0,-2 6 0,5-6 0,-2 2 0,-1 1 0,3-1 0,-5 1 0,4 2 0,-3-1 0,0 1 0,2-2 0,-4 3 0,2 0 0,-2 1 0,3-1 0,-4 3 0,3-1 0,-1 6 0,-1-5 0,5 1 0,-6 4 0,1 1 0,1 0 0,1-5 0,1-1 0,1 2 0,-4-1 0,3 8 0,-3-7 0,4 3 0,-1-8 0,2 3 0,-3 2 0,5-6 0,-9 16 0,8-11 0,-5 6 0,3 6 0,2-16 0,-3 20 0,2-13 0,-1 6 0,1-1 0,2-10 0,-1 1 0,1 1 0,1-6 0,-3 18 0,3-16 0,-5 25 0,5-20 0,-3 9 0,5 4 0,-4-14 0,1 28 0,0-25 0,0 11 0,2-14 0,1 14 0,-2-11 0,1 12 0,1-1 0,-2-11 0,3 11 0,0-14 0,-3 8 0,2-6 0,-2 7 0,3-13 0,0 3 0,0 7 0,0-4 0,0 6 0,0-8 0,0-3 0,0 2 0,0 11 0,0-2 0,0 3 0,0-8 0,2-6 0,-1 0 0,2-2 0,-3-2 0,3 6 0,0-4 0,0 2 0,2-5 0,-5-2 0,4 0 0,-3-1 0,3 1 0,-2 0 0,3 2 0,0-2 0,0 2 0,2-2 0,-2 3 0,2-3 0,0 1 0,-2-3 0,5 2 0,-6-3 0,3 0 0,-3 0 0,0 0 0,0 0 0,2 0 0,-1-1 0,1 4 0,-2-3 0,4 5 0,2-1 0,1 0 0,0-1 0,3 4 0,-8-6 0,8 9 0,-9-12 0,4 7 0,-4-6 0,2 1 0,-5 0 0,2-2 0,-2 2 0,2 0 0,0 0 0,-1-2 0,-2 0 0</inkml:trace>
  <inkml:trace contextRef="#ctx0" brushRef="#br3" timeOffset="12937">625 94 24575,'-9'7'0,"3"-1"0,-4 0 0,3-1 0,-3 4 0,2-4 0,-1 2 0,4-3 0,-2-2 0,3 2 0,0-2 0,0 2 0,-3 2 0,-4 2 0,-3 2 0,-9 2 0,11-3 0,-9 2 0,9-3 0,1 0 0,-2-1 0,5 0 0,1-3 0,0 1 0,5-1 0,-2-2 0,2 0 0,-2 1 0,-1 0 0,1-1 0,2 1 0,-2-2 0,2 2 0,-2-3 0,1 4 0,-3-2 0,0 3 0,-1-1 0,-3 3 0,-5 1 0,3 0 0,-9 3 0,10-3 0,-2-2 0,5 0 0,8-8 0,7-2 0,7-4 0,-4 2 0,-2 1 0</inkml:trace>
  <inkml:trace contextRef="#ctx0" brushRef="#br4" timeOffset="14215">635 154 24575,'-9'6'0,"-1"1"0,4 0 0,-3 2 0,1-2 0,1 3 0,-4 3 0,3-3 0,0 0 0,-1-1 0,3-2 0,1 3 0,1-1 0,1 1 0,-2-1 0,0-2 0,0 2 0,1-2 0,1 0 0,-1-1 0,1-2 0,1 0 0,-2 2 0,3-1 0,-3 1 0,4-2 0,-4 0 0,4 0 0,-7 2 0,6-1 0,-5 4 0,3-5 0,-1 3 0,1-1 0,0-1 0,0 1 0,-1 0 0,1-1 0,-1 0 0,4-2 0,-2-1 0,0 2 0,1 0 0,0 0 0,-1 0 0,1 2 0,-1-1 0,1 1 0,0-2 0,-1 0 0,2 0 0,0-2 0,0 0 0</inkml:trace>
  <inkml:trace contextRef="#ctx0" brushRef="#br5" timeOffset="17199">3379 141 24575,'8'17'0,"0"0"0,-2-1 0,0 1 0,3 4 0,-2-3 0,2 3 0,0-5 0,-3-2 0,3 6 0,-4-9 0,1 9 0,-1-10 0,1 7 0,0 0 0,0 1 0,4 7 0,-4-8 0,8 13 0,-7-11 0,5 3 0,-6-6 0,2 2 0,-2 0 0,0-1 0,0-1 0,2-2 0,-1 6 0,5 2 0,-4 4 0,1-8 0,1 6 0,-4-5 0,7 7 0,-5-1 0,1-3 0,1 3 0,-3 1 0,3-6 0,-4 5 0,0-8 0,0-2 0,-3 9 0,2-13 0,-2 13 0,3-5 0,-2 2 0,-1-3 0,0 7 0,1-10 0,0 20 0,1-16 0,-4 15 0,2-15 0,0 15 0,-2-15 0,2 3 0,-3 9 0,0-17 0,0 16 0,0-3 0,0-9 0,0 12 0,0-8 0,0-6 0,0 10 0,0-4 0,0-5 0,0 4 0,-2-8 0,1 5 0,-2-1 0,1 1 0,2-5 0,-3-4 0,1 4 0,-1-3 0,0 3 0,0-4 0,1 1 0,2-1 0,-5 1 0,1 7 0,1-6 0,-2 6 0,5-8 0,-5 1 0,5-1 0,-5-2 0,3 2 0,-1-2 0,-1 3 0,3-3 0,-4 5 0,2-5 0,0 4 0,-1-5 0,4-2 0,-4 2 0,1-1 0,1 4 0,-2-5 0,3 5 0,-2-4 0,0 4 0,1-5 0,-3 5 0,3-5 0,-3 5 0,2-2 0,-1 0 0,1 2 0,-1-2 0,-1 3 0,0-1 0,2 1 0,-1-3 0,1 2 0,-2-2 0,0 2 0,0 1 0,1-3 0,-1-1 0,3 0 0,-2-1 0,1 4 0,-1-2 0,-1 2 0,0-2 0,-2 2 0,2-2 0,-3 3 0,3-1 0,-2 1 0,1 2 0,-1-1 0,-1 1 0,2-2 0,-3-1 0,3 1 0,-4 3 0,4-3 0,-4 3 0,4-4 0,-4 1 0,5-1 0,-5 1 0,2-1 0,-2 1 0,-1 2 0,1-1 0,-5 6 0,-1-2 0,-5 4 0,2-3 0,0-1 0,5-5 0,0-2 0,7-1 0,0-3 0,3 0 0,-1 0 0,1-2 0,2 1 0,-2-2 0,4 1 0,-2-2 0</inkml:trace>
  <inkml:trace contextRef="#ctx0" brushRef="#br6" timeOffset="18493">3248 2455 24575,'5'-12'0,"0"1"0,0 4 0,0-2 0,1 2 0,0-3 0,1 0 0,-2 3 0,3-5 0,-3 7 0,3-7 0,-1 5 0,-2-3 0,2 1 0,-2-1 0,0 3 0,-1 0 0,1 1 0,-1 1 0,1-1 0,-1 2 0,0 0 0,0-2 0,1 1 0,-1-4 0,1 5 0,0-5 0,-1 2 0,3-3 0,-1 1 0,3-1 0,-1 0 0,-2 3 0,4-5 0,-7 7 0,2-5 0,-1 4 0,-3 1 0,3-1 0,-3 2 0,2 0 0,-2 0 0,1 0 0,-1 2 0,0-2 0,1 2 0,-2-2 0,0 0 0,1 0 0,0 11 0,1-4 0,-5 10 0,3-2 0,-2-1 0,-1 10 0,2-13 0,-2 4 0</inkml:trace>
  <inkml:trace contextRef="#ctx0" brushRef="#br7" timeOffset="19745">3340 2495 24575,'0'-8'0,"0"0"0,2 4 0,-2 1 0,4-1 0,-2 0 0,2 0 0,1-3 0,-1 3 0,3-5 0,0 2 0,1 0 0,1-2 0,-2 2 0,4-1 0,-4-1 0,3 2 0,-5 0 0,4 0 0,-3 0 0,0 2 0,2-1 0,-4 2 0,3-1 0,-3 1 0,0 0 0,0 0 0,1 1 0,-1-1 0,2-1 0,-1 1 0,2 0 0,-3 0 0,3-2 0,-2 1 0,-1-1 0,0 3 0,-2 0 0,3 1 0,-3-2 0,1 0 0,0 0 0,1-3 0,0 5 0,1-7 0,0 8 0,-3-5 0,0 6 0,-2-2 0</inkml:trace>
  <inkml:trace contextRef="#ctx0" brushRef="#br8" timeOffset="69675">1413 1705 24575,'16'0'0,"4"0"0,-1 0 0,7 0 0,-3-3 0,10 2 0,0-2 0,1 3 0,9 0 0,-13 0 0,8 0 0,-15 0 0,-5 0 0,-1 0 0,-6 0 0,0 0 0,-4 0 0,-1 0 0,2 0 0,2 0 0,3 0 0,-2 0 0,3 0 0,-4 0 0,0 0 0,3 0 0,6 0 0,4 0 0,9 0 0,-11 0 0,14 0 0,-9 0 0,13 0 0,-6 0 0,-8 0 0,0 0 0,-10 0 0,1 0 0,-3 0 0,-10-2 0,6 2 0,4-2 0,12 2 0,14 0 0,7 0 0,0-3 0,4 2 0,-10-2 0,-5 0 0,-4 3 0,-20-3 0,1 3 0</inkml:trace>
  <inkml:trace contextRef="#ctx0" brushRef="#br9" timeOffset="71021">1325 1488 24575,'23'0'0,"15"-4"0,16 3 0,28-3 0,13 4-1568,1 0 1568,-32 0 0,-1 0 0,20 0 23,-28 0 0,-2 0-23,9 0 0,-7 0 0,-17 0 0,-15 0 0,-5 0 1167,-7-2-1167,-4 2 355,-3-2-355,0 2 0,0 0 0,0 0 0,3 0 0,1 0 0,5 0 0,1 0 0,4 0 0,4 0 0,1 0 0,4 0 0,-4 0 0,-7 0 0,-3 0 0,-8 0 0,2 0 0,-1 0 0,5 0 0,4-2 0,7 1 0,-4-1 0,4 2 0,-7-2 0,-2 1 0,-7-1 0,-2 2 0</inkml:trace>
  <inkml:trace contextRef="#ctx0" brushRef="#br10" timeOffset="72599">1007 1170 24575,'24'0'0,"1"0"0,2 0 0,5 0 0,2 0 0,-1 0 0,4 0 0,-8 0 0,14 0 0,-17 0 0,16 0 0,-18 0 0,13 0 0,-12 0 0,17 0 0,-12 0 0,27 0 0,-15 0 0,37 5 0,-28-4 0,23 4 0,-16-5 0,2 0 0,0 0 0,-2 0 0,-6 0 0,-1 0 0,1-4 0,-6 4 0,4-8 0,-15 7 0,8-5 0,-25 5 0,7-3 0,-16 2 0,4 2 0,-5-2 0,1 2 0,2 0 0,0 0 0,6 0 0,-3 0 0,8 0 0,-3 0 0,-1 0 0,-1 0 0,-9 0 0,5 0 0,-10-2 0,3 2 0,7-2 0,9 2 0,12 3 0,10-2 0,-9 2 0,3-3 0,-19 0 0,-4 0 0,-8 0 0,-4 0 0,-2 0 0</inkml:trace>
  <inkml:trace contextRef="#ctx0" brushRef="#br11" timeOffset="73751">1141 798 24575,'29'0'0,"8"3"0,23-2 0,9 7 0,14-7-956,9 4 956,1-5 0,-42 0 0,0 0 0,35 0 0,-37 0 0,-1 0 0,16 0 234,10 3-234,-28-2 0,-2 3 0,-15-4 0,3 0 0,-4 0 722,-4 0-722,3 0 0,-5 0 0,-3 0 0,3 0 0,-8 0 0,3 0 0,-6 0 0,2 0 0,-3 0 0,0 0 0,-2 0 0,-1 0 0,-3 0 0,0 0 0,0 0 0,6-3 0,2 3 0,10-3 0,-3 3 0,12 0 0,-7 0 0,8 0 0,-12 0 0,-5 0 0,-10 0 0,-3 0 0</inkml:trace>
  <inkml:trace contextRef="#ctx0" brushRef="#br12" timeOffset="74715">1362 546 24575,'47'0'0,"4"0"0,15 0 0,25 0-1457,-11 0 1457,-26 0 0,1 0 0,38 0 0,-13 0 474,-7 0-474,-21 0 241,-6-3-241,-7-1 0,-2-3 0,-8 0 742,-1 3-742,-2-2 0,-11 6 0,7-6 0,-12 6 0,4-5 0,-7 5 0,3-3 0,-5 3 0,-1 0 0,-2 0 0</inkml:trace>
  <inkml:trace contextRef="#ctx0" brushRef="#br13" timeOffset="75943">1660 305 24575,'27'0'0,"2"0"0,22 0 0,3 0 0,20 0 0,-5 0 0,4 0 0,-24 0 0,7 0 0,-26-3 0,0 3 0,-15-3 0,-10 3 0,-3 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6E012F-6A7F-A04D-8965-388C1FAD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128</cp:revision>
  <dcterms:created xsi:type="dcterms:W3CDTF">2022-04-11T06:52:00Z</dcterms:created>
  <dcterms:modified xsi:type="dcterms:W3CDTF">2022-04-11T12:15:00Z</dcterms:modified>
</cp:coreProperties>
</file>